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FE742" w14:textId="77777777" w:rsidR="00DF44F6" w:rsidRPr="00591309" w:rsidRDefault="00DF44F6" w:rsidP="00DF44F6">
      <w:pPr>
        <w:jc w:val="center"/>
        <w:rPr>
          <w:spacing w:val="-6"/>
        </w:rPr>
      </w:pPr>
      <w:r w:rsidRPr="00591309">
        <w:rPr>
          <w:b/>
          <w:caps/>
        </w:rPr>
        <w:t>министерство науки и ВЫСШЕГО образования Российской Федерации</w:t>
      </w:r>
    </w:p>
    <w:p w14:paraId="1627C584" w14:textId="77777777" w:rsidR="00DF44F6" w:rsidRPr="00591309" w:rsidRDefault="00DF44F6" w:rsidP="00DF44F6">
      <w:pPr>
        <w:widowControl w:val="0"/>
        <w:autoSpaceDE w:val="0"/>
        <w:autoSpaceDN w:val="0"/>
        <w:adjustRightInd w:val="0"/>
        <w:jc w:val="center"/>
      </w:pPr>
      <w:r w:rsidRPr="00591309">
        <w:rPr>
          <w:caps/>
        </w:rPr>
        <w:t>Старооскольский технологический институт им. А.А. УГАРОВА</w:t>
      </w:r>
    </w:p>
    <w:p w14:paraId="0ED11A38" w14:textId="77777777" w:rsidR="00DF44F6" w:rsidRPr="00591309" w:rsidRDefault="00DF44F6" w:rsidP="00DF44F6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591309">
        <w:t xml:space="preserve">(филиал) </w:t>
      </w:r>
      <w:r w:rsidRPr="00591309">
        <w:rPr>
          <w:spacing w:val="-6"/>
        </w:rPr>
        <w:t>федерального государственного автономного образовательного учреждения</w:t>
      </w:r>
    </w:p>
    <w:p w14:paraId="06E791D7" w14:textId="77777777" w:rsidR="00DF44F6" w:rsidRPr="00591309" w:rsidRDefault="00DF44F6" w:rsidP="00DF44F6">
      <w:pPr>
        <w:widowControl w:val="0"/>
        <w:autoSpaceDE w:val="0"/>
        <w:autoSpaceDN w:val="0"/>
        <w:adjustRightInd w:val="0"/>
        <w:jc w:val="center"/>
      </w:pPr>
      <w:r w:rsidRPr="00591309">
        <w:rPr>
          <w:spacing w:val="-6"/>
        </w:rPr>
        <w:t>высшего образования</w:t>
      </w:r>
    </w:p>
    <w:p w14:paraId="7CD2A11F" w14:textId="77777777" w:rsidR="00DF44F6" w:rsidRPr="00591309" w:rsidRDefault="00DF44F6" w:rsidP="00DF44F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1309">
        <w:t>«Национальный исследовательский технологический университет «МИСИС»</w:t>
      </w:r>
    </w:p>
    <w:p w14:paraId="377C0F0F" w14:textId="77777777" w:rsidR="00DF44F6" w:rsidRPr="00591309" w:rsidRDefault="00DF44F6" w:rsidP="00DF44F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1309">
        <w:rPr>
          <w:b/>
        </w:rPr>
        <w:t xml:space="preserve">ОСКОЛЬСКИЙ ПОЛИТЕХНИЧЕСКИЙ КОЛЛЕДЖ </w:t>
      </w:r>
    </w:p>
    <w:p w14:paraId="2D5A8266" w14:textId="77777777" w:rsidR="00DF44F6" w:rsidRPr="00591309" w:rsidRDefault="00DF44F6" w:rsidP="00DF44F6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044955A1" w14:textId="77777777" w:rsidR="00DF44F6" w:rsidRPr="00591309" w:rsidRDefault="00DF44F6" w:rsidP="00DF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C66BB69" w14:textId="77777777" w:rsidR="00DF44F6" w:rsidRPr="00591309" w:rsidRDefault="00DF44F6" w:rsidP="00DF44F6">
      <w:pPr>
        <w:ind w:left="4956" w:firstLine="708"/>
        <w:rPr>
          <w:iCs/>
          <w:sz w:val="24"/>
          <w:szCs w:val="24"/>
        </w:rPr>
      </w:pPr>
      <w:r w:rsidRPr="00591309">
        <w:rPr>
          <w:iCs/>
          <w:sz w:val="24"/>
          <w:szCs w:val="24"/>
        </w:rPr>
        <w:t>РАССМОТРЕНА:</w:t>
      </w:r>
    </w:p>
    <w:p w14:paraId="5C306E47" w14:textId="77777777" w:rsidR="00DF44F6" w:rsidRPr="00591309" w:rsidRDefault="00DF44F6" w:rsidP="00DF44F6">
      <w:pPr>
        <w:ind w:left="4956" w:firstLine="708"/>
        <w:rPr>
          <w:iCs/>
          <w:sz w:val="24"/>
          <w:szCs w:val="24"/>
        </w:rPr>
      </w:pPr>
      <w:r w:rsidRPr="00591309">
        <w:rPr>
          <w:iCs/>
          <w:sz w:val="24"/>
          <w:szCs w:val="24"/>
        </w:rPr>
        <w:t>НМС ОПК</w:t>
      </w:r>
    </w:p>
    <w:p w14:paraId="49039067" w14:textId="77777777" w:rsidR="00DF44F6" w:rsidRPr="00591309" w:rsidRDefault="00DF44F6" w:rsidP="00DF44F6">
      <w:pPr>
        <w:ind w:left="4956" w:firstLine="708"/>
        <w:rPr>
          <w:iCs/>
          <w:sz w:val="24"/>
          <w:szCs w:val="24"/>
        </w:rPr>
      </w:pPr>
      <w:r w:rsidRPr="00591309">
        <w:rPr>
          <w:iCs/>
          <w:sz w:val="24"/>
          <w:szCs w:val="24"/>
        </w:rPr>
        <w:t xml:space="preserve">Протокол № </w:t>
      </w:r>
      <w:r w:rsidRPr="00591309">
        <w:rPr>
          <w:iCs/>
          <w:sz w:val="24"/>
          <w:szCs w:val="24"/>
          <w:u w:val="single"/>
        </w:rPr>
        <w:t>5</w:t>
      </w:r>
    </w:p>
    <w:p w14:paraId="28C7ADDD" w14:textId="77777777" w:rsidR="00DF44F6" w:rsidRPr="00591309" w:rsidRDefault="00DF44F6" w:rsidP="00DF44F6">
      <w:pPr>
        <w:ind w:left="4956" w:firstLine="708"/>
        <w:rPr>
          <w:iCs/>
          <w:sz w:val="24"/>
          <w:szCs w:val="24"/>
        </w:rPr>
      </w:pPr>
      <w:r w:rsidRPr="00591309">
        <w:rPr>
          <w:iCs/>
          <w:sz w:val="24"/>
          <w:szCs w:val="24"/>
        </w:rPr>
        <w:t>от 1</w:t>
      </w:r>
      <w:r w:rsidR="00C9023C">
        <w:rPr>
          <w:iCs/>
          <w:sz w:val="24"/>
          <w:szCs w:val="24"/>
        </w:rPr>
        <w:t>5</w:t>
      </w:r>
      <w:r w:rsidRPr="00591309">
        <w:rPr>
          <w:iCs/>
          <w:sz w:val="24"/>
          <w:szCs w:val="24"/>
        </w:rPr>
        <w:t>.05.202</w:t>
      </w:r>
      <w:r w:rsidR="00C9023C">
        <w:rPr>
          <w:iCs/>
          <w:sz w:val="24"/>
          <w:szCs w:val="24"/>
        </w:rPr>
        <w:t>4</w:t>
      </w:r>
      <w:r w:rsidRPr="00591309">
        <w:rPr>
          <w:iCs/>
          <w:sz w:val="24"/>
          <w:szCs w:val="24"/>
        </w:rPr>
        <w:t xml:space="preserve"> г.</w:t>
      </w:r>
    </w:p>
    <w:p w14:paraId="0F65C716" w14:textId="130FF8E9" w:rsidR="00DF44F6" w:rsidRPr="00591309" w:rsidRDefault="008A3026" w:rsidP="00DF44F6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1EBFC617" wp14:editId="6AFCC018">
            <wp:simplePos x="0" y="0"/>
            <wp:positionH relativeFrom="column">
              <wp:posOffset>3286125</wp:posOffset>
            </wp:positionH>
            <wp:positionV relativeFrom="paragraph">
              <wp:posOffset>111125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4F6" w:rsidRPr="00591309">
        <w:rPr>
          <w:iCs/>
          <w:sz w:val="24"/>
          <w:szCs w:val="24"/>
        </w:rPr>
        <w:t>УТВЕРЖДАЮ:</w:t>
      </w:r>
    </w:p>
    <w:p w14:paraId="4E935BA0" w14:textId="77777777" w:rsidR="00DF44F6" w:rsidRPr="00591309" w:rsidRDefault="00DF44F6" w:rsidP="00DF44F6">
      <w:pPr>
        <w:ind w:left="4956" w:firstLine="708"/>
        <w:rPr>
          <w:iCs/>
          <w:sz w:val="24"/>
          <w:szCs w:val="24"/>
        </w:rPr>
      </w:pPr>
      <w:r w:rsidRPr="00591309">
        <w:rPr>
          <w:iCs/>
          <w:sz w:val="24"/>
          <w:szCs w:val="24"/>
        </w:rPr>
        <w:t>Зам.директора ОПК по МР</w:t>
      </w:r>
    </w:p>
    <w:p w14:paraId="062EF1A7" w14:textId="2DDC35D3" w:rsidR="00DF44F6" w:rsidRPr="00591309" w:rsidRDefault="00DF44F6" w:rsidP="00DF44F6">
      <w:pPr>
        <w:ind w:left="4956" w:firstLine="708"/>
        <w:rPr>
          <w:b/>
          <w:iCs/>
          <w:sz w:val="24"/>
          <w:szCs w:val="24"/>
        </w:rPr>
      </w:pPr>
      <w:r w:rsidRPr="00591309">
        <w:rPr>
          <w:iCs/>
          <w:sz w:val="24"/>
          <w:szCs w:val="24"/>
        </w:rPr>
        <w:t xml:space="preserve">____________ О.В. </w:t>
      </w:r>
      <w:proofErr w:type="spellStart"/>
      <w:r w:rsidRPr="00591309">
        <w:rPr>
          <w:iCs/>
          <w:sz w:val="24"/>
          <w:szCs w:val="24"/>
        </w:rPr>
        <w:t>Дерикот</w:t>
      </w:r>
      <w:proofErr w:type="spellEnd"/>
    </w:p>
    <w:p w14:paraId="51F9560E" w14:textId="7D97CA28" w:rsidR="00DF44F6" w:rsidRPr="00591309" w:rsidRDefault="00DF44F6" w:rsidP="00DF44F6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 w:rsidRPr="00591309">
        <w:rPr>
          <w:b/>
          <w:caps/>
          <w:sz w:val="32"/>
          <w:szCs w:val="32"/>
        </w:rPr>
        <w:tab/>
      </w:r>
      <w:r w:rsidRPr="00591309">
        <w:rPr>
          <w:b/>
          <w:caps/>
          <w:sz w:val="32"/>
          <w:szCs w:val="32"/>
        </w:rPr>
        <w:tab/>
      </w:r>
      <w:bookmarkStart w:id="0" w:name="_GoBack"/>
      <w:bookmarkEnd w:id="0"/>
    </w:p>
    <w:p w14:paraId="65672E60" w14:textId="30A3B2D2" w:rsidR="00DF44F6" w:rsidRPr="00591309" w:rsidRDefault="00DF44F6" w:rsidP="00DF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26B0A2B" w14:textId="77777777" w:rsidR="00DF44F6" w:rsidRPr="00591309" w:rsidRDefault="00DF44F6" w:rsidP="00DF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F71DFAD" w14:textId="77777777" w:rsidR="00DF44F6" w:rsidRPr="00591309" w:rsidRDefault="00DF44F6" w:rsidP="00DF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91309">
        <w:rPr>
          <w:b/>
          <w:caps/>
          <w:sz w:val="28"/>
          <w:szCs w:val="28"/>
        </w:rPr>
        <w:t xml:space="preserve">РАБОЧАЯ ПРОГРАММа </w:t>
      </w:r>
    </w:p>
    <w:p w14:paraId="6E9EB155" w14:textId="77777777" w:rsidR="00DF44F6" w:rsidRPr="00591309" w:rsidRDefault="00DF44F6" w:rsidP="00DF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91309">
        <w:rPr>
          <w:b/>
          <w:caps/>
          <w:sz w:val="28"/>
          <w:szCs w:val="28"/>
        </w:rPr>
        <w:t>общеобразовательной учебной ДИСЦИПЛИНЫ</w:t>
      </w:r>
    </w:p>
    <w:p w14:paraId="590600A4" w14:textId="77777777" w:rsidR="00DF44F6" w:rsidRPr="00591309" w:rsidRDefault="00DF44F6" w:rsidP="00DF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65369AB" w14:textId="77777777" w:rsidR="00DF44F6" w:rsidRPr="00591309" w:rsidRDefault="00DF44F6" w:rsidP="00DF44F6">
      <w:pPr>
        <w:jc w:val="center"/>
        <w:rPr>
          <w:sz w:val="36"/>
          <w:szCs w:val="36"/>
        </w:rPr>
      </w:pPr>
      <w:r w:rsidRPr="00591309">
        <w:rPr>
          <w:sz w:val="36"/>
          <w:szCs w:val="36"/>
        </w:rPr>
        <w:t>"Физическая культура"</w:t>
      </w:r>
    </w:p>
    <w:p w14:paraId="5909BA02" w14:textId="77777777" w:rsidR="00DF44F6" w:rsidRPr="00591309" w:rsidRDefault="00DF44F6" w:rsidP="00DF44F6">
      <w:pPr>
        <w:jc w:val="center"/>
        <w:rPr>
          <w:sz w:val="36"/>
          <w:szCs w:val="36"/>
        </w:rPr>
      </w:pPr>
    </w:p>
    <w:p w14:paraId="6531C65A" w14:textId="77777777" w:rsidR="00DF44F6" w:rsidRPr="00591309" w:rsidRDefault="00DF44F6" w:rsidP="00DF44F6">
      <w:pPr>
        <w:ind w:firstLine="567"/>
        <w:jc w:val="center"/>
        <w:rPr>
          <w:sz w:val="28"/>
          <w:szCs w:val="28"/>
        </w:rPr>
      </w:pPr>
      <w:r w:rsidRPr="00591309">
        <w:rPr>
          <w:b/>
          <w:bCs/>
          <w:i/>
          <w:iCs/>
          <w:sz w:val="28"/>
          <w:szCs w:val="28"/>
        </w:rPr>
        <w:t>профиль обучения:</w:t>
      </w:r>
      <w:r w:rsidRPr="00591309">
        <w:rPr>
          <w:sz w:val="28"/>
          <w:szCs w:val="28"/>
        </w:rPr>
        <w:t xml:space="preserve"> </w:t>
      </w:r>
    </w:p>
    <w:p w14:paraId="41934C8D" w14:textId="77777777" w:rsidR="00DF44F6" w:rsidRPr="00591309" w:rsidRDefault="00DF44F6" w:rsidP="00DF44F6">
      <w:pPr>
        <w:jc w:val="center"/>
        <w:rPr>
          <w:sz w:val="28"/>
        </w:rPr>
      </w:pPr>
      <w:r w:rsidRPr="00591309">
        <w:rPr>
          <w:sz w:val="28"/>
        </w:rPr>
        <w:t>технический</w:t>
      </w:r>
    </w:p>
    <w:p w14:paraId="4AEC9F9A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72B3C3BD" w14:textId="77777777" w:rsidR="00DF44F6" w:rsidRPr="00591309" w:rsidRDefault="00DF44F6" w:rsidP="00DF44F6">
      <w:pPr>
        <w:jc w:val="center"/>
        <w:rPr>
          <w:sz w:val="28"/>
          <w:szCs w:val="28"/>
        </w:rPr>
      </w:pPr>
      <w:r w:rsidRPr="00591309">
        <w:rPr>
          <w:sz w:val="28"/>
          <w:szCs w:val="28"/>
        </w:rPr>
        <w:t>для специальности:</w:t>
      </w:r>
    </w:p>
    <w:p w14:paraId="75691FF8" w14:textId="77777777" w:rsidR="00DF44F6" w:rsidRPr="00591309" w:rsidRDefault="00DF44F6" w:rsidP="00DF44F6"/>
    <w:p w14:paraId="5CFC661A" w14:textId="77777777" w:rsidR="00DF44F6" w:rsidRPr="00591309" w:rsidRDefault="00DF44F6" w:rsidP="00DF44F6">
      <w:pPr>
        <w:pStyle w:val="1"/>
        <w:keepNext w:val="0"/>
        <w:ind w:left="-284" w:firstLine="568"/>
        <w:contextualSpacing/>
        <w:rPr>
          <w:bCs/>
          <w:szCs w:val="28"/>
        </w:rPr>
      </w:pPr>
      <w:r w:rsidRPr="00591309">
        <w:rPr>
          <w:bCs/>
          <w:szCs w:val="28"/>
        </w:rPr>
        <w:t>13.02.02 Теплоснабжение и теплотехническое оборудование</w:t>
      </w:r>
    </w:p>
    <w:p w14:paraId="59E5DAC5" w14:textId="77777777" w:rsidR="00DF44F6" w:rsidRPr="00591309" w:rsidRDefault="00DF44F6" w:rsidP="00DF44F6">
      <w:pPr>
        <w:jc w:val="center"/>
        <w:rPr>
          <w:sz w:val="28"/>
          <w:szCs w:val="28"/>
        </w:rPr>
      </w:pPr>
    </w:p>
    <w:p w14:paraId="6206A3E9" w14:textId="77777777" w:rsidR="00DF44F6" w:rsidRPr="00591309" w:rsidRDefault="00DF44F6" w:rsidP="00DF44F6"/>
    <w:p w14:paraId="33CB1483" w14:textId="77777777" w:rsidR="00DF44F6" w:rsidRPr="00591309" w:rsidRDefault="00DF44F6" w:rsidP="00DF44F6">
      <w:pPr>
        <w:pStyle w:val="1"/>
        <w:keepNext w:val="0"/>
        <w:ind w:left="1843" w:hanging="1134"/>
        <w:contextualSpacing/>
        <w:jc w:val="left"/>
        <w:rPr>
          <w:bCs/>
        </w:rPr>
      </w:pPr>
    </w:p>
    <w:p w14:paraId="10DEAA87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4940B4B7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5261A8BF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0793802E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40A9218E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33790AF2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45A5AEE5" w14:textId="77777777" w:rsidR="00DF44F6" w:rsidRPr="00591309" w:rsidRDefault="00DF44F6" w:rsidP="00DF44F6">
      <w:pPr>
        <w:outlineLvl w:val="0"/>
        <w:rPr>
          <w:sz w:val="28"/>
        </w:rPr>
      </w:pPr>
    </w:p>
    <w:p w14:paraId="00335DE3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4DA58702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623944BF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4A0F46A0" w14:textId="77777777" w:rsidR="00DF44F6" w:rsidRPr="00591309" w:rsidRDefault="00DF44F6" w:rsidP="00DF44F6">
      <w:pPr>
        <w:jc w:val="center"/>
        <w:outlineLvl w:val="0"/>
        <w:rPr>
          <w:sz w:val="28"/>
        </w:rPr>
      </w:pPr>
    </w:p>
    <w:p w14:paraId="47154FE7" w14:textId="77777777" w:rsidR="00DF44F6" w:rsidRPr="00591309" w:rsidRDefault="00DF44F6" w:rsidP="00DF44F6">
      <w:pPr>
        <w:jc w:val="center"/>
        <w:outlineLvl w:val="0"/>
        <w:rPr>
          <w:sz w:val="28"/>
        </w:rPr>
      </w:pPr>
      <w:r w:rsidRPr="00591309">
        <w:rPr>
          <w:bCs/>
          <w:sz w:val="32"/>
          <w:szCs w:val="32"/>
        </w:rPr>
        <w:t>Старый Оскол, 202</w:t>
      </w:r>
      <w:r w:rsidR="00C9023C">
        <w:rPr>
          <w:bCs/>
          <w:sz w:val="32"/>
          <w:szCs w:val="32"/>
        </w:rPr>
        <w:t>4</w:t>
      </w:r>
      <w:r w:rsidRPr="00591309">
        <w:rPr>
          <w:bCs/>
          <w:sz w:val="32"/>
          <w:szCs w:val="32"/>
        </w:rPr>
        <w:t xml:space="preserve"> г.</w:t>
      </w:r>
    </w:p>
    <w:p w14:paraId="17A71A5A" w14:textId="77777777" w:rsidR="00DF44F6" w:rsidRPr="00591309" w:rsidRDefault="00DF44F6" w:rsidP="00DF44F6">
      <w:r w:rsidRPr="00591309">
        <w:br w:type="page"/>
      </w:r>
    </w:p>
    <w:p w14:paraId="00AAA27A" w14:textId="77777777" w:rsidR="00DF44F6" w:rsidRPr="00591309" w:rsidRDefault="00DF44F6" w:rsidP="00DF44F6">
      <w:pPr>
        <w:spacing w:after="200" w:line="360" w:lineRule="auto"/>
        <w:jc w:val="both"/>
        <w:rPr>
          <w:sz w:val="28"/>
          <w:szCs w:val="28"/>
        </w:rPr>
      </w:pPr>
      <w:r w:rsidRPr="00591309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рабочей</w:t>
      </w:r>
      <w:r w:rsidRPr="00591309">
        <w:rPr>
          <w:color w:val="70AD47"/>
          <w:sz w:val="28"/>
          <w:szCs w:val="28"/>
        </w:rPr>
        <w:t xml:space="preserve"> </w:t>
      </w:r>
      <w:r w:rsidRPr="00591309">
        <w:rPr>
          <w:sz w:val="28"/>
          <w:szCs w:val="28"/>
        </w:rPr>
        <w:t>программы общеобразовательной дисциплины «Физическая культура» для профессиональных образовательных организаций</w:t>
      </w:r>
    </w:p>
    <w:p w14:paraId="2D27C324" w14:textId="77777777" w:rsidR="00DF44F6" w:rsidRPr="00591309" w:rsidRDefault="00DF44F6" w:rsidP="00DF44F6">
      <w:pPr>
        <w:jc w:val="both"/>
        <w:rPr>
          <w:sz w:val="28"/>
          <w:szCs w:val="28"/>
        </w:rPr>
      </w:pPr>
    </w:p>
    <w:p w14:paraId="697604FB" w14:textId="77777777" w:rsidR="00DF44F6" w:rsidRPr="00591309" w:rsidRDefault="00DF44F6" w:rsidP="00DF44F6">
      <w:pPr>
        <w:rPr>
          <w:sz w:val="28"/>
          <w:szCs w:val="28"/>
        </w:rPr>
      </w:pPr>
    </w:p>
    <w:p w14:paraId="6FAA12C5" w14:textId="77777777" w:rsidR="00DF44F6" w:rsidRPr="00591309" w:rsidRDefault="00DF44F6" w:rsidP="00DF44F6">
      <w:pPr>
        <w:rPr>
          <w:sz w:val="28"/>
          <w:szCs w:val="28"/>
        </w:rPr>
      </w:pPr>
    </w:p>
    <w:p w14:paraId="6A9F0234" w14:textId="77777777" w:rsidR="00DF44F6" w:rsidRPr="00591309" w:rsidRDefault="00DF44F6" w:rsidP="00DF44F6">
      <w:pPr>
        <w:rPr>
          <w:sz w:val="28"/>
          <w:szCs w:val="28"/>
        </w:rPr>
      </w:pPr>
    </w:p>
    <w:p w14:paraId="712481CB" w14:textId="77777777" w:rsidR="00DF44F6" w:rsidRPr="00591309" w:rsidRDefault="00DF44F6" w:rsidP="00DF44F6">
      <w:pPr>
        <w:rPr>
          <w:sz w:val="28"/>
          <w:szCs w:val="28"/>
        </w:rPr>
      </w:pPr>
    </w:p>
    <w:p w14:paraId="20944115" w14:textId="77777777" w:rsidR="00591309" w:rsidRPr="00591309" w:rsidRDefault="00DF44F6" w:rsidP="00DF44F6">
      <w:pPr>
        <w:rPr>
          <w:sz w:val="28"/>
          <w:szCs w:val="28"/>
        </w:rPr>
      </w:pPr>
      <w:r w:rsidRPr="00591309">
        <w:rPr>
          <w:sz w:val="28"/>
          <w:szCs w:val="28"/>
        </w:rPr>
        <w:t xml:space="preserve">Разработчик: </w:t>
      </w:r>
    </w:p>
    <w:p w14:paraId="729191AD" w14:textId="77777777" w:rsidR="00DF44F6" w:rsidRPr="00591309" w:rsidRDefault="00DF44F6" w:rsidP="00DF44F6">
      <w:pPr>
        <w:rPr>
          <w:sz w:val="28"/>
          <w:szCs w:val="28"/>
        </w:rPr>
      </w:pPr>
      <w:r w:rsidRPr="00591309">
        <w:rPr>
          <w:sz w:val="28"/>
          <w:szCs w:val="28"/>
        </w:rPr>
        <w:t>Кузьминова И.Н., преподаватель ОПК СТИ НИТУ «МИСИС»</w:t>
      </w:r>
    </w:p>
    <w:p w14:paraId="558E8BE3" w14:textId="77777777" w:rsidR="00DF44F6" w:rsidRPr="00591309" w:rsidRDefault="00DF44F6" w:rsidP="00DF44F6">
      <w:pPr>
        <w:tabs>
          <w:tab w:val="left" w:pos="9144"/>
        </w:tabs>
        <w:rPr>
          <w:sz w:val="28"/>
          <w:szCs w:val="28"/>
        </w:rPr>
      </w:pPr>
      <w:r w:rsidRPr="00591309">
        <w:rPr>
          <w:sz w:val="28"/>
          <w:szCs w:val="28"/>
        </w:rPr>
        <w:tab/>
      </w:r>
    </w:p>
    <w:p w14:paraId="58996EFC" w14:textId="77777777" w:rsidR="00DF44F6" w:rsidRPr="00591309" w:rsidRDefault="00DF44F6" w:rsidP="00DF44F6">
      <w:pPr>
        <w:rPr>
          <w:sz w:val="28"/>
          <w:szCs w:val="28"/>
        </w:rPr>
      </w:pPr>
    </w:p>
    <w:p w14:paraId="1143AC7D" w14:textId="77777777" w:rsidR="00DF44F6" w:rsidRPr="00591309" w:rsidRDefault="00DF44F6" w:rsidP="00DF44F6">
      <w:pPr>
        <w:rPr>
          <w:sz w:val="28"/>
          <w:szCs w:val="28"/>
        </w:rPr>
      </w:pPr>
    </w:p>
    <w:p w14:paraId="6C3D034F" w14:textId="77777777" w:rsidR="00DF44F6" w:rsidRPr="00591309" w:rsidRDefault="00DF44F6" w:rsidP="00DF44F6">
      <w:pPr>
        <w:rPr>
          <w:sz w:val="28"/>
          <w:szCs w:val="28"/>
        </w:rPr>
      </w:pPr>
      <w:r w:rsidRPr="00591309">
        <w:rPr>
          <w:sz w:val="28"/>
          <w:szCs w:val="28"/>
        </w:rPr>
        <w:t>Рабочая программа рекомендована</w:t>
      </w:r>
    </w:p>
    <w:p w14:paraId="7BB4EDF9" w14:textId="77777777" w:rsidR="00DF44F6" w:rsidRPr="00591309" w:rsidRDefault="00DF44F6" w:rsidP="00DF44F6">
      <w:pPr>
        <w:rPr>
          <w:sz w:val="28"/>
          <w:szCs w:val="28"/>
        </w:rPr>
      </w:pPr>
      <w:r w:rsidRPr="00591309">
        <w:rPr>
          <w:sz w:val="28"/>
          <w:szCs w:val="28"/>
        </w:rPr>
        <w:t>П(Ц)</w:t>
      </w:r>
      <w:proofErr w:type="gramStart"/>
      <w:r w:rsidRPr="00591309">
        <w:rPr>
          <w:sz w:val="28"/>
          <w:szCs w:val="28"/>
        </w:rPr>
        <w:t>К дисциплин</w:t>
      </w:r>
      <w:proofErr w:type="gramEnd"/>
      <w:r w:rsidRPr="00591309">
        <w:rPr>
          <w:sz w:val="28"/>
          <w:szCs w:val="28"/>
        </w:rPr>
        <w:t xml:space="preserve"> социально гуманитарного цикла</w:t>
      </w:r>
    </w:p>
    <w:p w14:paraId="671A6875" w14:textId="77777777" w:rsidR="00DF44F6" w:rsidRPr="00591309" w:rsidRDefault="00DF44F6" w:rsidP="00DF44F6">
      <w:pPr>
        <w:jc w:val="center"/>
        <w:rPr>
          <w:i/>
          <w:sz w:val="28"/>
          <w:szCs w:val="28"/>
        </w:rPr>
      </w:pPr>
    </w:p>
    <w:p w14:paraId="7B264C35" w14:textId="44D36678" w:rsidR="00DF44F6" w:rsidRPr="00591309" w:rsidRDefault="008A3026" w:rsidP="00DF44F6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7728" behindDoc="1" locked="0" layoutInCell="1" allowOverlap="1" wp14:anchorId="658AA56C" wp14:editId="18C21C08">
            <wp:simplePos x="0" y="0"/>
            <wp:positionH relativeFrom="column">
              <wp:posOffset>2266950</wp:posOffset>
            </wp:positionH>
            <wp:positionV relativeFrom="paragraph">
              <wp:posOffset>142875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4F6" w:rsidRPr="00591309">
        <w:rPr>
          <w:sz w:val="28"/>
          <w:szCs w:val="28"/>
        </w:rPr>
        <w:t xml:space="preserve">Протокол № 8 </w:t>
      </w:r>
      <w:r w:rsidR="00DF44F6" w:rsidRPr="00591309">
        <w:rPr>
          <w:sz w:val="28"/>
          <w:szCs w:val="28"/>
          <w:u w:val="single"/>
        </w:rPr>
        <w:t xml:space="preserve">от </w:t>
      </w:r>
      <w:r w:rsidR="00C9023C">
        <w:rPr>
          <w:sz w:val="28"/>
          <w:szCs w:val="28"/>
          <w:u w:val="single"/>
        </w:rPr>
        <w:t>24.</w:t>
      </w:r>
      <w:r w:rsidR="00DF44F6" w:rsidRPr="00591309">
        <w:rPr>
          <w:sz w:val="28"/>
          <w:szCs w:val="28"/>
          <w:u w:val="single"/>
        </w:rPr>
        <w:t>04.202</w:t>
      </w:r>
      <w:r w:rsidR="00C9023C">
        <w:rPr>
          <w:sz w:val="28"/>
          <w:szCs w:val="28"/>
          <w:u w:val="single"/>
        </w:rPr>
        <w:t>4</w:t>
      </w:r>
      <w:r w:rsidR="00DF44F6" w:rsidRPr="00591309">
        <w:rPr>
          <w:sz w:val="28"/>
          <w:szCs w:val="28"/>
          <w:u w:val="single"/>
        </w:rPr>
        <w:t xml:space="preserve"> г.</w:t>
      </w:r>
      <w:r w:rsidRPr="008A3026">
        <w:rPr>
          <w:noProof/>
          <w:sz w:val="24"/>
        </w:rPr>
        <w:t xml:space="preserve"> </w:t>
      </w:r>
    </w:p>
    <w:p w14:paraId="07468930" w14:textId="77777777" w:rsidR="00DF44F6" w:rsidRPr="00591309" w:rsidRDefault="00DF44F6" w:rsidP="00DF44F6">
      <w:pPr>
        <w:rPr>
          <w:sz w:val="28"/>
          <w:szCs w:val="28"/>
        </w:rPr>
      </w:pPr>
    </w:p>
    <w:p w14:paraId="3809BAB3" w14:textId="77777777" w:rsidR="00DF44F6" w:rsidRPr="00591309" w:rsidRDefault="00DF44F6" w:rsidP="00DF44F6">
      <w:pPr>
        <w:rPr>
          <w:sz w:val="28"/>
          <w:szCs w:val="28"/>
        </w:rPr>
      </w:pPr>
      <w:r w:rsidRPr="00591309">
        <w:rPr>
          <w:sz w:val="28"/>
          <w:szCs w:val="28"/>
        </w:rPr>
        <w:t>Председатель П(Ц)К ……………………………/ Слободенюк Н.В. /</w:t>
      </w:r>
    </w:p>
    <w:p w14:paraId="684C2AB5" w14:textId="77777777" w:rsidR="00DF44F6" w:rsidRPr="00591309" w:rsidRDefault="00DF44F6" w:rsidP="00DF44F6">
      <w:pPr>
        <w:rPr>
          <w:sz w:val="28"/>
          <w:szCs w:val="28"/>
        </w:rPr>
      </w:pPr>
    </w:p>
    <w:p w14:paraId="4D0F5F1C" w14:textId="77777777" w:rsidR="00DF44F6" w:rsidRPr="00591309" w:rsidRDefault="00DF44F6" w:rsidP="00DF44F6">
      <w:pPr>
        <w:rPr>
          <w:sz w:val="28"/>
          <w:szCs w:val="28"/>
        </w:rPr>
      </w:pPr>
    </w:p>
    <w:p w14:paraId="61C08A97" w14:textId="77777777" w:rsidR="00DF44F6" w:rsidRPr="00591309" w:rsidRDefault="00DF44F6" w:rsidP="00DF44F6">
      <w:pPr>
        <w:rPr>
          <w:sz w:val="28"/>
          <w:szCs w:val="28"/>
        </w:rPr>
      </w:pPr>
    </w:p>
    <w:p w14:paraId="32919F65" w14:textId="77777777" w:rsidR="00DF44F6" w:rsidRPr="00591309" w:rsidRDefault="00DF44F6" w:rsidP="00DF44F6">
      <w:pPr>
        <w:rPr>
          <w:sz w:val="28"/>
          <w:szCs w:val="28"/>
        </w:rPr>
      </w:pPr>
    </w:p>
    <w:p w14:paraId="179CA5AF" w14:textId="77777777" w:rsidR="00DF44F6" w:rsidRPr="00591309" w:rsidRDefault="00DF44F6" w:rsidP="00DF44F6"/>
    <w:p w14:paraId="6F8CE2B1" w14:textId="77777777" w:rsidR="00DF44F6" w:rsidRPr="00591309" w:rsidRDefault="00DF44F6" w:rsidP="00DF44F6"/>
    <w:p w14:paraId="0AE1A261" w14:textId="77777777" w:rsidR="00DF44F6" w:rsidRPr="00591309" w:rsidRDefault="00DF44F6" w:rsidP="00DF44F6"/>
    <w:p w14:paraId="0D1F234E" w14:textId="77777777" w:rsidR="00DF44F6" w:rsidRPr="00591309" w:rsidRDefault="00DF44F6" w:rsidP="00DF44F6"/>
    <w:p w14:paraId="7E9A266C" w14:textId="77777777" w:rsidR="00DF44F6" w:rsidRPr="00591309" w:rsidRDefault="00DF44F6" w:rsidP="00DF44F6"/>
    <w:p w14:paraId="7AC0FB30" w14:textId="77777777" w:rsidR="00DF44F6" w:rsidRPr="00591309" w:rsidRDefault="00DF44F6" w:rsidP="00DF44F6"/>
    <w:p w14:paraId="58714750" w14:textId="77777777" w:rsidR="00DF44F6" w:rsidRPr="00591309" w:rsidRDefault="00DF44F6" w:rsidP="00DF44F6"/>
    <w:p w14:paraId="0CC9B10A" w14:textId="77777777" w:rsidR="00DF44F6" w:rsidRPr="00591309" w:rsidRDefault="00DF44F6" w:rsidP="00DF44F6"/>
    <w:p w14:paraId="30999278" w14:textId="77777777" w:rsidR="00DF44F6" w:rsidRPr="00591309" w:rsidRDefault="00DF44F6" w:rsidP="00DF44F6">
      <w:pPr>
        <w:jc w:val="both"/>
      </w:pPr>
    </w:p>
    <w:p w14:paraId="0E94C42A" w14:textId="77777777" w:rsidR="00DF44F6" w:rsidRPr="00591309" w:rsidRDefault="00DF44F6" w:rsidP="00DF44F6">
      <w:pPr>
        <w:jc w:val="both"/>
      </w:pPr>
    </w:p>
    <w:p w14:paraId="7C362611" w14:textId="77777777" w:rsidR="00DF44F6" w:rsidRPr="00591309" w:rsidRDefault="00DF44F6" w:rsidP="00DF44F6"/>
    <w:p w14:paraId="445F5DD3" w14:textId="77777777" w:rsidR="00DF44F6" w:rsidRPr="00591309" w:rsidRDefault="00DF44F6" w:rsidP="00DF44F6"/>
    <w:p w14:paraId="199F470A" w14:textId="77777777" w:rsidR="00DF44F6" w:rsidRPr="00591309" w:rsidRDefault="00DF44F6" w:rsidP="00DF44F6"/>
    <w:p w14:paraId="0E7506E1" w14:textId="77777777" w:rsidR="00DF44F6" w:rsidRPr="00591309" w:rsidRDefault="00DF44F6" w:rsidP="00DF44F6"/>
    <w:p w14:paraId="3A959AB7" w14:textId="77777777" w:rsidR="00DF44F6" w:rsidRPr="00591309" w:rsidRDefault="00DF44F6" w:rsidP="00DF44F6"/>
    <w:p w14:paraId="185D2212" w14:textId="77777777" w:rsidR="00DF44F6" w:rsidRPr="00591309" w:rsidRDefault="00DF44F6" w:rsidP="00DF44F6"/>
    <w:p w14:paraId="47F0B9DF" w14:textId="77777777" w:rsidR="00DF44F6" w:rsidRPr="00591309" w:rsidRDefault="00DF44F6" w:rsidP="00DF44F6"/>
    <w:p w14:paraId="791775BA" w14:textId="77777777" w:rsidR="00DF44F6" w:rsidRPr="00591309" w:rsidRDefault="00DF44F6" w:rsidP="00DF44F6"/>
    <w:p w14:paraId="140C58FC" w14:textId="77777777" w:rsidR="00DF44F6" w:rsidRPr="00591309" w:rsidRDefault="00DF44F6" w:rsidP="00DF44F6"/>
    <w:p w14:paraId="38BE6B21" w14:textId="77777777" w:rsidR="00DF44F6" w:rsidRPr="00591309" w:rsidRDefault="00DF44F6" w:rsidP="00DF44F6"/>
    <w:p w14:paraId="7C209193" w14:textId="77777777" w:rsidR="00DF44F6" w:rsidRPr="00591309" w:rsidRDefault="00DF44F6" w:rsidP="00DF44F6"/>
    <w:p w14:paraId="087DA446" w14:textId="77777777" w:rsidR="00DF44F6" w:rsidRPr="00591309" w:rsidRDefault="00DF44F6" w:rsidP="00DF44F6"/>
    <w:p w14:paraId="5713CC3F" w14:textId="77777777" w:rsidR="00DF44F6" w:rsidRPr="00591309" w:rsidRDefault="00DF44F6" w:rsidP="00DF44F6"/>
    <w:p w14:paraId="2D8F7D48" w14:textId="77777777" w:rsidR="00DF44F6" w:rsidRPr="00591309" w:rsidRDefault="00DF44F6" w:rsidP="00DF44F6"/>
    <w:p w14:paraId="74C5F850" w14:textId="77777777" w:rsidR="00DF44F6" w:rsidRPr="00591309" w:rsidRDefault="00DF44F6" w:rsidP="00DF44F6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591309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DF44F6" w:rsidRPr="00591309" w14:paraId="63C425D1" w14:textId="77777777" w:rsidTr="00DF44F6">
        <w:trPr>
          <w:trHeight w:val="850"/>
        </w:trPr>
        <w:tc>
          <w:tcPr>
            <w:tcW w:w="426" w:type="dxa"/>
            <w:hideMark/>
          </w:tcPr>
          <w:p w14:paraId="69D40800" w14:textId="77777777" w:rsidR="00DF44F6" w:rsidRPr="00591309" w:rsidRDefault="00DF44F6">
            <w:pPr>
              <w:suppressAutoHyphens/>
              <w:spacing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Cs/>
                <w:sz w:val="28"/>
                <w:szCs w:val="28"/>
                <w:lang w:eastAsia="zh-TW"/>
              </w:rPr>
              <w:t>1.</w:t>
            </w:r>
          </w:p>
        </w:tc>
        <w:tc>
          <w:tcPr>
            <w:tcW w:w="8788" w:type="dxa"/>
            <w:hideMark/>
          </w:tcPr>
          <w:p w14:paraId="0643DA6B" w14:textId="77777777" w:rsidR="00DF44F6" w:rsidRPr="00591309" w:rsidRDefault="00DF44F6">
            <w:pPr>
              <w:suppressAutoHyphens/>
              <w:spacing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ОБЩАЯ ХАРАКТЕРИСТИКА РАБОЧЕЙ ПРОГРАММЫ ОБЩЕОБРАЗОВАТЕЛЬНОЙ</w:t>
            </w:r>
            <w:r w:rsidRPr="00591309">
              <w:rPr>
                <w:b/>
                <w:color w:val="70AD47"/>
                <w:sz w:val="28"/>
                <w:szCs w:val="28"/>
                <w:lang w:eastAsia="zh-TW"/>
              </w:rPr>
              <w:t xml:space="preserve"> </w:t>
            </w:r>
            <w:r w:rsidRPr="00591309">
              <w:rPr>
                <w:b/>
                <w:sz w:val="28"/>
                <w:szCs w:val="28"/>
                <w:lang w:eastAsia="zh-TW"/>
              </w:rPr>
              <w:t>ДИСЦИПЛИНЫ</w:t>
            </w:r>
          </w:p>
        </w:tc>
        <w:tc>
          <w:tcPr>
            <w:tcW w:w="851" w:type="dxa"/>
            <w:hideMark/>
          </w:tcPr>
          <w:p w14:paraId="741EFC5B" w14:textId="77777777" w:rsidR="00DF44F6" w:rsidRPr="00591309" w:rsidRDefault="00DF44F6">
            <w:pPr>
              <w:suppressAutoHyphens/>
              <w:spacing w:line="276" w:lineRule="auto"/>
              <w:rPr>
                <w:b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4</w:t>
            </w:r>
          </w:p>
        </w:tc>
      </w:tr>
      <w:tr w:rsidR="00DF44F6" w:rsidRPr="00591309" w14:paraId="1485291C" w14:textId="77777777" w:rsidTr="00DF44F6">
        <w:trPr>
          <w:trHeight w:val="850"/>
        </w:trPr>
        <w:tc>
          <w:tcPr>
            <w:tcW w:w="426" w:type="dxa"/>
            <w:hideMark/>
          </w:tcPr>
          <w:p w14:paraId="76EBBF61" w14:textId="77777777" w:rsidR="00DF44F6" w:rsidRPr="00591309" w:rsidRDefault="00DF44F6">
            <w:pPr>
              <w:suppressAutoHyphens/>
              <w:spacing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Cs/>
                <w:sz w:val="28"/>
                <w:szCs w:val="28"/>
                <w:lang w:eastAsia="zh-TW"/>
              </w:rPr>
              <w:t>2.</w:t>
            </w:r>
          </w:p>
        </w:tc>
        <w:tc>
          <w:tcPr>
            <w:tcW w:w="8788" w:type="dxa"/>
            <w:hideMark/>
          </w:tcPr>
          <w:p w14:paraId="4D19E120" w14:textId="77777777" w:rsidR="00DF44F6" w:rsidRPr="00591309" w:rsidRDefault="00DF44F6">
            <w:pPr>
              <w:suppressAutoHyphens/>
              <w:spacing w:after="200" w:line="276" w:lineRule="auto"/>
              <w:rPr>
                <w:b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СТРУКТУРА И СОДЕРЖАНИЕ УЧЕБНОЙ ДИСЦИПЛИНЫ</w:t>
            </w:r>
          </w:p>
        </w:tc>
        <w:tc>
          <w:tcPr>
            <w:tcW w:w="851" w:type="dxa"/>
            <w:hideMark/>
          </w:tcPr>
          <w:p w14:paraId="74DE703F" w14:textId="77777777" w:rsidR="00DF44F6" w:rsidRPr="00591309" w:rsidRDefault="00DF44F6">
            <w:pPr>
              <w:suppressAutoHyphens/>
              <w:spacing w:line="276" w:lineRule="auto"/>
              <w:rPr>
                <w:b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7</w:t>
            </w:r>
          </w:p>
        </w:tc>
      </w:tr>
      <w:tr w:rsidR="00DF44F6" w:rsidRPr="00591309" w14:paraId="13873871" w14:textId="77777777" w:rsidTr="00DF44F6">
        <w:trPr>
          <w:trHeight w:val="850"/>
        </w:trPr>
        <w:tc>
          <w:tcPr>
            <w:tcW w:w="426" w:type="dxa"/>
            <w:hideMark/>
          </w:tcPr>
          <w:p w14:paraId="5386D357" w14:textId="77777777" w:rsidR="00DF44F6" w:rsidRPr="00591309" w:rsidRDefault="00DF44F6">
            <w:pPr>
              <w:suppressAutoHyphens/>
              <w:spacing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Cs/>
                <w:sz w:val="28"/>
                <w:szCs w:val="28"/>
                <w:lang w:eastAsia="zh-TW"/>
              </w:rPr>
              <w:t>3.</w:t>
            </w:r>
          </w:p>
        </w:tc>
        <w:tc>
          <w:tcPr>
            <w:tcW w:w="8788" w:type="dxa"/>
            <w:hideMark/>
          </w:tcPr>
          <w:p w14:paraId="766684F9" w14:textId="77777777" w:rsidR="00DF44F6" w:rsidRPr="00591309" w:rsidRDefault="00DF44F6">
            <w:pPr>
              <w:suppressAutoHyphens/>
              <w:spacing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УСЛОВИЯ РЕАЛИЗАЦИИ УЧЕБНОЙ ДИСЦИПЛИНЫ</w:t>
            </w:r>
          </w:p>
        </w:tc>
        <w:tc>
          <w:tcPr>
            <w:tcW w:w="851" w:type="dxa"/>
            <w:hideMark/>
          </w:tcPr>
          <w:p w14:paraId="56083287" w14:textId="77777777" w:rsidR="00DF44F6" w:rsidRPr="00591309" w:rsidRDefault="00DF44F6">
            <w:pPr>
              <w:suppressAutoHyphens/>
              <w:spacing w:line="276" w:lineRule="auto"/>
              <w:rPr>
                <w:b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9</w:t>
            </w:r>
          </w:p>
        </w:tc>
      </w:tr>
      <w:tr w:rsidR="00DF44F6" w:rsidRPr="00591309" w14:paraId="3F433979" w14:textId="77777777" w:rsidTr="00DF44F6">
        <w:trPr>
          <w:trHeight w:val="850"/>
        </w:trPr>
        <w:tc>
          <w:tcPr>
            <w:tcW w:w="426" w:type="dxa"/>
            <w:hideMark/>
          </w:tcPr>
          <w:p w14:paraId="458D00E5" w14:textId="77777777" w:rsidR="00DF44F6" w:rsidRPr="00591309" w:rsidRDefault="00DF44F6">
            <w:pPr>
              <w:suppressAutoHyphens/>
              <w:spacing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Cs/>
                <w:sz w:val="28"/>
                <w:szCs w:val="28"/>
                <w:lang w:eastAsia="zh-TW"/>
              </w:rPr>
              <w:t>4.</w:t>
            </w:r>
          </w:p>
        </w:tc>
        <w:tc>
          <w:tcPr>
            <w:tcW w:w="8788" w:type="dxa"/>
            <w:hideMark/>
          </w:tcPr>
          <w:p w14:paraId="4D6833B9" w14:textId="77777777" w:rsidR="00DF44F6" w:rsidRPr="00591309" w:rsidRDefault="00DF44F6">
            <w:pPr>
              <w:suppressAutoHyphens/>
              <w:spacing w:after="200" w:line="276" w:lineRule="auto"/>
              <w:rPr>
                <w:bCs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851" w:type="dxa"/>
            <w:hideMark/>
          </w:tcPr>
          <w:p w14:paraId="31951494" w14:textId="77777777" w:rsidR="00DF44F6" w:rsidRPr="00591309" w:rsidRDefault="00DF44F6">
            <w:pPr>
              <w:suppressAutoHyphens/>
              <w:spacing w:line="276" w:lineRule="auto"/>
              <w:rPr>
                <w:b/>
                <w:sz w:val="28"/>
                <w:szCs w:val="28"/>
                <w:lang w:eastAsia="zh-TW"/>
              </w:rPr>
            </w:pPr>
            <w:r w:rsidRPr="00591309">
              <w:rPr>
                <w:b/>
                <w:sz w:val="28"/>
                <w:szCs w:val="28"/>
                <w:lang w:eastAsia="zh-TW"/>
              </w:rPr>
              <w:t>13</w:t>
            </w:r>
          </w:p>
        </w:tc>
      </w:tr>
    </w:tbl>
    <w:p w14:paraId="1100AA48" w14:textId="77777777" w:rsidR="00DF44F6" w:rsidRPr="00591309" w:rsidRDefault="00DF44F6" w:rsidP="00DF44F6">
      <w:pPr>
        <w:jc w:val="center"/>
        <w:rPr>
          <w:sz w:val="28"/>
          <w:szCs w:val="28"/>
        </w:rPr>
      </w:pPr>
    </w:p>
    <w:p w14:paraId="61913F08" w14:textId="77777777" w:rsidR="00DF44F6" w:rsidRPr="00591309" w:rsidRDefault="00DF44F6" w:rsidP="00DF44F6">
      <w:pPr>
        <w:pStyle w:val="a3"/>
        <w:ind w:left="360"/>
        <w:contextualSpacing/>
        <w:rPr>
          <w:b/>
          <w:sz w:val="24"/>
          <w:szCs w:val="24"/>
        </w:rPr>
      </w:pPr>
    </w:p>
    <w:p w14:paraId="1C2BFC8F" w14:textId="77777777" w:rsidR="00DF44F6" w:rsidRPr="00591309" w:rsidRDefault="00DF44F6" w:rsidP="00DF44F6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5E84CDF1" w14:textId="77777777" w:rsidR="00DF44F6" w:rsidRPr="00591309" w:rsidRDefault="00DF44F6" w:rsidP="00DF44F6">
      <w:pPr>
        <w:pStyle w:val="a3"/>
        <w:numPr>
          <w:ilvl w:val="0"/>
          <w:numId w:val="1"/>
        </w:numPr>
        <w:ind w:left="0" w:firstLine="0"/>
        <w:contextualSpacing/>
        <w:rPr>
          <w:b/>
          <w:sz w:val="24"/>
          <w:szCs w:val="24"/>
        </w:rPr>
      </w:pPr>
      <w:r w:rsidRPr="00591309">
        <w:rPr>
          <w:szCs w:val="28"/>
        </w:rPr>
        <w:br w:type="page"/>
      </w:r>
    </w:p>
    <w:p w14:paraId="27DD8825" w14:textId="77777777" w:rsidR="00DF44F6" w:rsidRPr="00591309" w:rsidRDefault="00DF44F6" w:rsidP="00DF44F6">
      <w:pPr>
        <w:suppressAutoHyphens/>
        <w:ind w:left="360"/>
        <w:jc w:val="center"/>
        <w:rPr>
          <w:b/>
          <w:sz w:val="28"/>
          <w:szCs w:val="28"/>
        </w:rPr>
      </w:pPr>
      <w:r w:rsidRPr="00591309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78BCB500" w14:textId="77777777" w:rsidR="00DF44F6" w:rsidRPr="00591309" w:rsidRDefault="00DF44F6" w:rsidP="00DF44F6">
      <w:pPr>
        <w:suppressAutoHyphens/>
        <w:ind w:left="360"/>
        <w:jc w:val="both"/>
        <w:rPr>
          <w:b/>
          <w:sz w:val="28"/>
          <w:szCs w:val="28"/>
        </w:rPr>
      </w:pPr>
    </w:p>
    <w:p w14:paraId="7A78BEBA" w14:textId="77777777" w:rsidR="00DF44F6" w:rsidRPr="00591309" w:rsidRDefault="00DF44F6" w:rsidP="00DF44F6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91309">
        <w:rPr>
          <w:rFonts w:ascii="Times New Roman" w:hAnsi="Times New Roman"/>
          <w:b/>
          <w:sz w:val="28"/>
          <w:szCs w:val="28"/>
        </w:rPr>
        <w:t xml:space="preserve">Место дисциплины в структуре </w:t>
      </w:r>
      <w:r w:rsidRPr="00591309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профессиональной</w:t>
      </w:r>
      <w:r w:rsidRPr="00591309">
        <w:rPr>
          <w:rFonts w:ascii="Times New Roman" w:hAnsi="Times New Roman"/>
          <w:b/>
          <w:sz w:val="28"/>
          <w:szCs w:val="28"/>
        </w:rPr>
        <w:t xml:space="preserve"> образовательной программы СПО: </w:t>
      </w:r>
      <w:r w:rsidRPr="00591309">
        <w:rPr>
          <w:rFonts w:ascii="Times New Roman" w:hAnsi="Times New Roman"/>
          <w:sz w:val="28"/>
          <w:szCs w:val="28"/>
        </w:rPr>
        <w:tab/>
      </w:r>
    </w:p>
    <w:p w14:paraId="0539DDFC" w14:textId="77777777" w:rsidR="00DF44F6" w:rsidRPr="00591309" w:rsidRDefault="00DF44F6" w:rsidP="00DF44F6">
      <w:pPr>
        <w:ind w:firstLine="709"/>
        <w:jc w:val="both"/>
        <w:rPr>
          <w:sz w:val="28"/>
          <w:szCs w:val="28"/>
        </w:rPr>
      </w:pPr>
      <w:r w:rsidRPr="00591309">
        <w:rPr>
          <w:sz w:val="28"/>
          <w:szCs w:val="28"/>
        </w:rPr>
        <w:t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13.02.02 Теплоснабжение и теплотехническое оборудование</w:t>
      </w:r>
    </w:p>
    <w:p w14:paraId="1805BC21" w14:textId="77777777" w:rsidR="00DF44F6" w:rsidRPr="00591309" w:rsidRDefault="00DF44F6" w:rsidP="00DF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633"/>
        <w:jc w:val="both"/>
        <w:rPr>
          <w:b/>
          <w:sz w:val="28"/>
          <w:szCs w:val="28"/>
        </w:rPr>
      </w:pPr>
      <w:r w:rsidRPr="00591309">
        <w:rPr>
          <w:b/>
          <w:sz w:val="28"/>
          <w:szCs w:val="28"/>
        </w:rPr>
        <w:t>1.2. Цели и планируемые результаты освоения дисциплины:</w:t>
      </w:r>
    </w:p>
    <w:p w14:paraId="2F0EFE94" w14:textId="77777777" w:rsidR="00DF44F6" w:rsidRPr="00591309" w:rsidRDefault="00DF44F6" w:rsidP="00DF44F6">
      <w:pPr>
        <w:ind w:firstLine="709"/>
        <w:jc w:val="both"/>
        <w:rPr>
          <w:b/>
          <w:sz w:val="28"/>
          <w:szCs w:val="28"/>
        </w:rPr>
      </w:pPr>
    </w:p>
    <w:p w14:paraId="6D493D45" w14:textId="77777777" w:rsidR="00DF44F6" w:rsidRPr="00591309" w:rsidRDefault="00DF44F6" w:rsidP="00DF44F6">
      <w:pPr>
        <w:ind w:firstLine="709"/>
        <w:jc w:val="both"/>
        <w:rPr>
          <w:b/>
          <w:sz w:val="28"/>
          <w:szCs w:val="28"/>
        </w:rPr>
      </w:pPr>
      <w:r w:rsidRPr="00591309">
        <w:rPr>
          <w:b/>
          <w:sz w:val="28"/>
          <w:szCs w:val="28"/>
        </w:rPr>
        <w:t>1.2.1. Цель дисциплины</w:t>
      </w:r>
    </w:p>
    <w:p w14:paraId="2DC0612D" w14:textId="77777777" w:rsidR="00DF44F6" w:rsidRPr="00591309" w:rsidRDefault="00DF44F6" w:rsidP="00DF44F6">
      <w:pPr>
        <w:ind w:firstLine="709"/>
        <w:jc w:val="both"/>
        <w:rPr>
          <w:b/>
          <w:sz w:val="28"/>
          <w:szCs w:val="28"/>
        </w:rPr>
      </w:pPr>
      <w:r w:rsidRPr="00591309">
        <w:rPr>
          <w:sz w:val="28"/>
          <w:szCs w:val="28"/>
        </w:rPr>
        <w:t>Содержание программы общеобразовательной дисциплины «Физическая культура»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591309">
        <w:rPr>
          <w:b/>
          <w:sz w:val="28"/>
          <w:szCs w:val="28"/>
        </w:rPr>
        <w:t>.</w:t>
      </w:r>
    </w:p>
    <w:p w14:paraId="485CBE69" w14:textId="77777777" w:rsidR="00DF44F6" w:rsidRPr="00591309" w:rsidRDefault="00DF44F6" w:rsidP="00DF44F6">
      <w:pPr>
        <w:ind w:firstLine="709"/>
        <w:jc w:val="both"/>
        <w:rPr>
          <w:b/>
          <w:sz w:val="28"/>
          <w:szCs w:val="28"/>
        </w:rPr>
      </w:pPr>
    </w:p>
    <w:p w14:paraId="29018B6D" w14:textId="77777777" w:rsidR="00DF44F6" w:rsidRPr="00591309" w:rsidRDefault="00DF44F6" w:rsidP="00DF44F6">
      <w:pPr>
        <w:ind w:firstLine="709"/>
        <w:jc w:val="both"/>
        <w:rPr>
          <w:b/>
          <w:sz w:val="28"/>
          <w:szCs w:val="28"/>
        </w:rPr>
      </w:pPr>
      <w:r w:rsidRPr="00591309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3B4EA0CD" w14:textId="77777777" w:rsidR="00DF44F6" w:rsidRPr="00591309" w:rsidRDefault="00DF44F6" w:rsidP="00DF44F6">
      <w:pPr>
        <w:ind w:firstLine="709"/>
        <w:jc w:val="both"/>
        <w:rPr>
          <w:sz w:val="28"/>
          <w:szCs w:val="28"/>
        </w:rPr>
      </w:pPr>
      <w:r w:rsidRPr="00591309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527BA7E5" w14:textId="77777777" w:rsidR="00DF44F6" w:rsidRPr="00591309" w:rsidRDefault="00DF44F6" w:rsidP="00DF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591309">
        <w:rPr>
          <w:b/>
          <w:iCs/>
          <w:sz w:val="28"/>
          <w:szCs w:val="28"/>
        </w:rPr>
        <w:t>ОК 01</w:t>
      </w:r>
      <w:r w:rsidRPr="00591309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591309">
        <w:rPr>
          <w:b/>
          <w:sz w:val="28"/>
          <w:szCs w:val="28"/>
        </w:rPr>
        <w:t xml:space="preserve"> </w:t>
      </w:r>
    </w:p>
    <w:p w14:paraId="6CE4EAB5" w14:textId="77777777" w:rsidR="00DF44F6" w:rsidRPr="00591309" w:rsidRDefault="00DF44F6" w:rsidP="00DF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591309">
        <w:rPr>
          <w:b/>
          <w:iCs/>
          <w:sz w:val="28"/>
          <w:szCs w:val="28"/>
        </w:rPr>
        <w:t>ОК 04.</w:t>
      </w:r>
      <w:r w:rsidRPr="00591309">
        <w:rPr>
          <w:iCs/>
          <w:sz w:val="28"/>
          <w:szCs w:val="28"/>
        </w:rPr>
        <w:t xml:space="preserve"> </w:t>
      </w:r>
      <w:r w:rsidRPr="00591309">
        <w:rPr>
          <w:sz w:val="28"/>
          <w:szCs w:val="28"/>
        </w:rPr>
        <w:t>Эффективно взаимодействовать и работать в коллективе и команде</w:t>
      </w:r>
      <w:r w:rsidRPr="00591309">
        <w:rPr>
          <w:b/>
          <w:sz w:val="28"/>
          <w:szCs w:val="28"/>
        </w:rPr>
        <w:t xml:space="preserve"> </w:t>
      </w:r>
    </w:p>
    <w:p w14:paraId="250D1EE3" w14:textId="77777777" w:rsidR="00DF44F6" w:rsidRPr="00591309" w:rsidRDefault="00DF44F6" w:rsidP="00DF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591309">
        <w:rPr>
          <w:b/>
          <w:iCs/>
          <w:sz w:val="28"/>
          <w:szCs w:val="28"/>
        </w:rPr>
        <w:t>ОК 08</w:t>
      </w:r>
      <w:r w:rsidRPr="00591309">
        <w:rPr>
          <w:iCs/>
          <w:sz w:val="28"/>
          <w:szCs w:val="28"/>
        </w:rPr>
        <w:t xml:space="preserve"> </w:t>
      </w:r>
      <w:r w:rsidRPr="00591309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0366AB22" w14:textId="77777777" w:rsidR="00DF44F6" w:rsidRDefault="00DF44F6" w:rsidP="00DF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591309">
        <w:rPr>
          <w:sz w:val="28"/>
          <w:szCs w:val="28"/>
        </w:rPr>
        <w:t>в соответствии с ФГОС по специальности 13.02.02 Теплоснабжение и теплотехническое оборудование</w:t>
      </w:r>
      <w:r w:rsidR="00CE57EF">
        <w:rPr>
          <w:sz w:val="28"/>
          <w:szCs w:val="28"/>
        </w:rPr>
        <w:t>.</w:t>
      </w:r>
    </w:p>
    <w:p w14:paraId="14BFE177" w14:textId="77777777" w:rsidR="00CE57EF" w:rsidRPr="000A5CCA" w:rsidRDefault="00CE57EF" w:rsidP="00CE57EF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3679"/>
        <w:gridCol w:w="3729"/>
      </w:tblGrid>
      <w:tr w:rsidR="00CE57EF" w:rsidRPr="000A5CCA" w14:paraId="0DDB4866" w14:textId="77777777" w:rsidTr="00194EC6">
        <w:tc>
          <w:tcPr>
            <w:tcW w:w="2235" w:type="dxa"/>
            <w:vMerge w:val="restart"/>
            <w:shd w:val="clear" w:color="auto" w:fill="auto"/>
          </w:tcPr>
          <w:p w14:paraId="203948DB" w14:textId="77777777" w:rsidR="00CE57EF" w:rsidRPr="000A5CCA" w:rsidRDefault="00CE57E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14:paraId="50ACBCFE" w14:textId="77777777" w:rsidR="00CE57EF" w:rsidRPr="000A5CCA" w:rsidRDefault="00CE57E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CE57EF" w:rsidRPr="000A5CCA" w14:paraId="7E7E6D68" w14:textId="77777777" w:rsidTr="00194EC6">
        <w:tc>
          <w:tcPr>
            <w:tcW w:w="2235" w:type="dxa"/>
            <w:vMerge/>
            <w:shd w:val="clear" w:color="auto" w:fill="auto"/>
          </w:tcPr>
          <w:p w14:paraId="307528A7" w14:textId="77777777" w:rsidR="00CE57EF" w:rsidRPr="000A5CCA" w:rsidRDefault="00CE57EF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19A55FF8" w14:textId="77777777" w:rsidR="00CE57EF" w:rsidRPr="000A5CCA" w:rsidRDefault="00CE57E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14:paraId="785F63A3" w14:textId="77777777" w:rsidR="00CE57EF" w:rsidRPr="000A5CCA" w:rsidRDefault="00CE57E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CE57EF" w:rsidRPr="000A5CCA" w14:paraId="2932655A" w14:textId="77777777" w:rsidTr="00194EC6">
        <w:tc>
          <w:tcPr>
            <w:tcW w:w="2235" w:type="dxa"/>
            <w:shd w:val="clear" w:color="auto" w:fill="auto"/>
          </w:tcPr>
          <w:p w14:paraId="53381F19" w14:textId="77777777" w:rsidR="00CE57EF" w:rsidRPr="00F20657" w:rsidRDefault="00CE57EF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2B0DE6B6" w14:textId="77777777" w:rsidR="00CE57EF" w:rsidRPr="00F20657" w:rsidRDefault="00CE57EF" w:rsidP="00194EC6">
            <w:pPr>
              <w:rPr>
                <w:b/>
              </w:rPr>
            </w:pPr>
          </w:p>
        </w:tc>
        <w:tc>
          <w:tcPr>
            <w:tcW w:w="4110" w:type="dxa"/>
          </w:tcPr>
          <w:p w14:paraId="4F58ABC8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17C3056E" w14:textId="77777777" w:rsidR="00CE57EF" w:rsidRPr="00F20657" w:rsidRDefault="00CE57EF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2FB40469" w14:textId="77777777" w:rsidR="00CE57EF" w:rsidRPr="00F20657" w:rsidRDefault="00CE57EF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819F382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069F8105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30255889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23C250B2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принимать цели совместной деятельности, организовывать и </w:t>
            </w:r>
            <w:r w:rsidRPr="00F20657">
              <w:lastRenderedPageBreak/>
              <w:t>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09E76BB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A3DDB5F" w14:textId="77777777" w:rsidR="00CE57EF" w:rsidRPr="00F20657" w:rsidRDefault="00CE57EF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21593AC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10CEDDE4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6B233457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409BED82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38F37077" w14:textId="77777777" w:rsidR="00CE57EF" w:rsidRPr="00F20657" w:rsidRDefault="00CE57EF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14:paraId="6E2E4FB5" w14:textId="77777777" w:rsidR="00CE57EF" w:rsidRPr="00F20657" w:rsidRDefault="00CE57EF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1B4C1BA" w14:textId="77777777" w:rsidR="00CE57EF" w:rsidRPr="00F20657" w:rsidRDefault="00CE57EF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0E78B080" w14:textId="77777777" w:rsidR="00CE57EF" w:rsidRPr="00F20657" w:rsidRDefault="00CE57EF" w:rsidP="00194EC6">
            <w:pPr>
              <w:widowControl w:val="0"/>
              <w:spacing w:line="276" w:lineRule="auto"/>
              <w:jc w:val="both"/>
            </w:pPr>
            <w:r w:rsidRPr="00F20657">
              <w:t xml:space="preserve"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</w:t>
            </w:r>
            <w:r w:rsidRPr="00F20657">
              <w:lastRenderedPageBreak/>
              <w:t>деятельностью;</w:t>
            </w:r>
          </w:p>
          <w:p w14:paraId="4717CD42" w14:textId="77777777" w:rsidR="00CE57EF" w:rsidRPr="00F20657" w:rsidRDefault="00CE57EF" w:rsidP="00194EC6">
            <w:pPr>
              <w:widowControl w:val="0"/>
              <w:spacing w:line="276" w:lineRule="auto"/>
              <w:jc w:val="both"/>
            </w:pPr>
            <w:r w:rsidRPr="00F20657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72A34A4" w14:textId="77777777" w:rsidR="00CE57EF" w:rsidRPr="00F20657" w:rsidRDefault="00CE57EF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CE57EF" w:rsidRPr="000A5CCA" w14:paraId="3BB0EE72" w14:textId="77777777" w:rsidTr="00194EC6">
        <w:tc>
          <w:tcPr>
            <w:tcW w:w="2235" w:type="dxa"/>
            <w:shd w:val="clear" w:color="auto" w:fill="auto"/>
          </w:tcPr>
          <w:p w14:paraId="0D66E538" w14:textId="77777777" w:rsidR="00CE57EF" w:rsidRPr="000A5CCA" w:rsidRDefault="00CE57EF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3F745FAC" w14:textId="77777777" w:rsidR="00CE57EF" w:rsidRPr="000A5CCA" w:rsidRDefault="00CE57EF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6E872A84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5276EC68" w14:textId="77777777" w:rsidR="00CE57EF" w:rsidRPr="000A5CCA" w:rsidRDefault="00CE57EF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75845B2" w14:textId="77777777" w:rsidR="00CE57EF" w:rsidRPr="000A5CCA" w:rsidRDefault="00CE57EF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5076976D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709C21A9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30C45445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76E1A8EA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A1A0EA5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4B0B0AC" w14:textId="77777777" w:rsidR="00CE57EF" w:rsidRPr="000A5CCA" w:rsidRDefault="00CE57EF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976A36E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076890DA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51899F29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 xml:space="preserve">- принимать мотивы и аргументы других людей при анализе результатов </w:t>
            </w:r>
            <w:r w:rsidRPr="000A5CCA">
              <w:lastRenderedPageBreak/>
              <w:t>деятельности;</w:t>
            </w:r>
          </w:p>
          <w:p w14:paraId="27ABC8EE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04480E8F" w14:textId="77777777" w:rsidR="00CE57EF" w:rsidRPr="000A5CCA" w:rsidRDefault="00CE57EF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5B632AFC" w14:textId="77777777" w:rsidR="00CE57EF" w:rsidRPr="00F20657" w:rsidRDefault="00CE57EF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674F7BE" w14:textId="77777777" w:rsidR="00CE57EF" w:rsidRPr="000A5CCA" w:rsidRDefault="00CE57EF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050E09B" w14:textId="77777777" w:rsidR="00CE57EF" w:rsidRPr="000A5CCA" w:rsidRDefault="00CE57EF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9C57712" w14:textId="77777777" w:rsidR="00CE57EF" w:rsidRPr="000A5CCA" w:rsidRDefault="00CE57EF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775C26F" w14:textId="77777777" w:rsidR="00CE57EF" w:rsidRPr="000A5CCA" w:rsidRDefault="00CE57EF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CE57EF" w:rsidRPr="000A5CCA" w14:paraId="5FD90508" w14:textId="77777777" w:rsidTr="00194EC6">
        <w:tc>
          <w:tcPr>
            <w:tcW w:w="2235" w:type="dxa"/>
            <w:shd w:val="clear" w:color="auto" w:fill="auto"/>
          </w:tcPr>
          <w:p w14:paraId="0DB86841" w14:textId="77777777" w:rsidR="00CE57EF" w:rsidRPr="000A5CCA" w:rsidRDefault="00CE57EF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76843B1C" w14:textId="77777777" w:rsidR="00CE57EF" w:rsidRPr="000A5CCA" w:rsidRDefault="00CE57EF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49DC9589" w14:textId="77777777" w:rsidR="00CE57EF" w:rsidRPr="00F20657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2E61860F" w14:textId="77777777" w:rsidR="00CE57EF" w:rsidRPr="000A5CCA" w:rsidRDefault="00CE57EF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6E60A664" w14:textId="77777777" w:rsidR="00CE57EF" w:rsidRPr="000A5CCA" w:rsidRDefault="00CE57EF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0CDC4C55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7A69120C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2BE646E7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3C3ADF2A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9902088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93CC5D0" w14:textId="77777777" w:rsidR="00CE57EF" w:rsidRPr="000A5CCA" w:rsidRDefault="00CE57EF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B7DB68B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00D0E79D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695221D6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0EE90A9A" w14:textId="77777777" w:rsidR="00CE57EF" w:rsidRPr="000A5CCA" w:rsidRDefault="00CE57E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1D487E8E" w14:textId="77777777" w:rsidR="00CE57EF" w:rsidRPr="000A5CCA" w:rsidRDefault="00CE57EF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012BC171" w14:textId="77777777" w:rsidR="00CE57EF" w:rsidRPr="00F20657" w:rsidRDefault="00CE57EF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06A8B3D7" w14:textId="77777777" w:rsidR="00CE57EF" w:rsidRPr="000A5CCA" w:rsidRDefault="00CE57EF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110803E5" w14:textId="77777777" w:rsidR="00CE57EF" w:rsidRPr="000A5CCA" w:rsidRDefault="00CE57EF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B8A1D6C" w14:textId="77777777" w:rsidR="00CE57EF" w:rsidRPr="000A5CCA" w:rsidRDefault="00CE57EF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C979FC3" w14:textId="77777777" w:rsidR="00CE57EF" w:rsidRPr="000A5CCA" w:rsidRDefault="00CE57EF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14:paraId="23A2F43A" w14:textId="77777777" w:rsidR="00CE57EF" w:rsidRPr="000A5CCA" w:rsidRDefault="00CE57EF" w:rsidP="00CE57EF">
      <w:pPr>
        <w:suppressAutoHyphens/>
        <w:ind w:left="360"/>
        <w:jc w:val="both"/>
        <w:rPr>
          <w:sz w:val="28"/>
          <w:szCs w:val="28"/>
        </w:rPr>
      </w:pPr>
    </w:p>
    <w:p w14:paraId="3D801343" w14:textId="77777777" w:rsidR="00CE57EF" w:rsidRPr="000A5CCA" w:rsidRDefault="00CE57EF" w:rsidP="00CE57EF">
      <w:pPr>
        <w:pStyle w:val="a3"/>
        <w:contextualSpacing/>
        <w:jc w:val="left"/>
        <w:rPr>
          <w:b/>
          <w:sz w:val="24"/>
          <w:szCs w:val="24"/>
        </w:rPr>
      </w:pPr>
    </w:p>
    <w:p w14:paraId="756FC209" w14:textId="77777777" w:rsidR="00CE57EF" w:rsidRPr="000A5CCA" w:rsidRDefault="00CE57EF" w:rsidP="00CE57EF">
      <w:pPr>
        <w:pStyle w:val="a3"/>
        <w:contextualSpacing/>
        <w:jc w:val="left"/>
        <w:rPr>
          <w:b/>
          <w:sz w:val="24"/>
          <w:szCs w:val="24"/>
        </w:rPr>
      </w:pPr>
    </w:p>
    <w:p w14:paraId="5B73C529" w14:textId="77777777" w:rsidR="00CE57EF" w:rsidRPr="000A5CCA" w:rsidRDefault="00CE57EF" w:rsidP="00CE57EF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035F9356" w14:textId="77777777" w:rsidR="00CE57EF" w:rsidRPr="000A5CCA" w:rsidRDefault="00CE57EF" w:rsidP="00CE57EF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14:paraId="04A3EAC4" w14:textId="77777777" w:rsidR="00CE57EF" w:rsidRPr="000A5CCA" w:rsidRDefault="00CE57EF" w:rsidP="00CE57EF">
      <w:pPr>
        <w:suppressAutoHyphens/>
        <w:jc w:val="center"/>
        <w:rPr>
          <w:b/>
          <w:sz w:val="28"/>
          <w:szCs w:val="28"/>
        </w:rPr>
      </w:pPr>
    </w:p>
    <w:p w14:paraId="1F720E3D" w14:textId="77777777" w:rsidR="00CE57EF" w:rsidRPr="000A5CCA" w:rsidRDefault="00CE57EF" w:rsidP="00CE57EF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7598F400" w14:textId="77777777" w:rsidR="00CE57EF" w:rsidRPr="000A5CCA" w:rsidRDefault="00CE57EF" w:rsidP="00CE57EF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1912"/>
      </w:tblGrid>
      <w:tr w:rsidR="00CE57EF" w:rsidRPr="000A5CCA" w14:paraId="3583B8E4" w14:textId="77777777" w:rsidTr="00194EC6">
        <w:trPr>
          <w:trHeight w:val="366"/>
        </w:trPr>
        <w:tc>
          <w:tcPr>
            <w:tcW w:w="4021" w:type="pct"/>
            <w:vAlign w:val="center"/>
          </w:tcPr>
          <w:p w14:paraId="07D5ACE6" w14:textId="77777777" w:rsidR="00CE57EF" w:rsidRPr="000A5CCA" w:rsidRDefault="00CE57EF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2B56A1A3" w14:textId="77777777" w:rsidR="00CE57EF" w:rsidRPr="000A5CCA" w:rsidRDefault="00CE57EF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E57EF" w:rsidRPr="000A5CCA" w14:paraId="270A51AA" w14:textId="77777777" w:rsidTr="00194EC6">
        <w:trPr>
          <w:trHeight w:val="272"/>
        </w:trPr>
        <w:tc>
          <w:tcPr>
            <w:tcW w:w="4021" w:type="pct"/>
            <w:vAlign w:val="center"/>
          </w:tcPr>
          <w:p w14:paraId="1958D208" w14:textId="77777777" w:rsidR="00CE57EF" w:rsidRPr="000A5CCA" w:rsidRDefault="00CE57EF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7F7E3027" w14:textId="77777777" w:rsidR="00CE57EF" w:rsidRPr="000A5CCA" w:rsidRDefault="00CE57EF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CE57EF" w:rsidRPr="000A5CCA" w14:paraId="4375207D" w14:textId="77777777" w:rsidTr="00194EC6">
        <w:trPr>
          <w:trHeight w:val="266"/>
        </w:trPr>
        <w:tc>
          <w:tcPr>
            <w:tcW w:w="4021" w:type="pct"/>
            <w:shd w:val="clear" w:color="auto" w:fill="auto"/>
          </w:tcPr>
          <w:p w14:paraId="51EBA639" w14:textId="77777777" w:rsidR="00CE57EF" w:rsidRPr="000A5CCA" w:rsidRDefault="00CE57EF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5854ACC7" w14:textId="77777777" w:rsidR="00CE57EF" w:rsidRPr="000A5CCA" w:rsidRDefault="00CE57EF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CE57EF" w:rsidRPr="000A5CCA" w14:paraId="76C1F8B8" w14:textId="77777777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14:paraId="7F6C3F36" w14:textId="77777777" w:rsidR="00CE57EF" w:rsidRPr="000A5CCA" w:rsidRDefault="00CE57EF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CE57EF" w:rsidRPr="000A5CCA" w14:paraId="58F1B5C9" w14:textId="77777777" w:rsidTr="00194EC6">
        <w:trPr>
          <w:trHeight w:val="246"/>
        </w:trPr>
        <w:tc>
          <w:tcPr>
            <w:tcW w:w="4021" w:type="pct"/>
            <w:vAlign w:val="center"/>
          </w:tcPr>
          <w:p w14:paraId="0A6F9FA9" w14:textId="77777777" w:rsidR="00CE57EF" w:rsidRPr="000A5CCA" w:rsidRDefault="00CE57EF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774CD0C3" w14:textId="77777777" w:rsidR="00CE57EF" w:rsidRPr="000A5CCA" w:rsidRDefault="00CE57EF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CE57EF" w:rsidRPr="000A5CCA" w14:paraId="3CF8107C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4BD7BE0E" w14:textId="77777777" w:rsidR="00CE57EF" w:rsidRPr="000A5CCA" w:rsidRDefault="00CE57EF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2EA2F75A" w14:textId="77777777" w:rsidR="00CE57EF" w:rsidRPr="000A5CCA" w:rsidRDefault="00CE57EF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CE57EF" w:rsidRPr="000A5CCA" w14:paraId="06773871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139D4841" w14:textId="77777777" w:rsidR="00CE57EF" w:rsidRPr="000A5CCA" w:rsidRDefault="00CE57EF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13E9ABF9" w14:textId="77777777" w:rsidR="00CE57EF" w:rsidRPr="000A5CCA" w:rsidRDefault="00CE57EF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CE57EF" w:rsidRPr="000A5CCA" w14:paraId="3B568C76" w14:textId="77777777" w:rsidTr="00194EC6">
        <w:trPr>
          <w:trHeight w:val="567"/>
        </w:trPr>
        <w:tc>
          <w:tcPr>
            <w:tcW w:w="4021" w:type="pct"/>
            <w:vAlign w:val="center"/>
          </w:tcPr>
          <w:p w14:paraId="26BCF762" w14:textId="77777777" w:rsidR="00CE57EF" w:rsidRPr="000A5CCA" w:rsidRDefault="00CE57EF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3A6B2426" w14:textId="77777777" w:rsidR="00CE57EF" w:rsidRPr="000A5CCA" w:rsidRDefault="00B0492B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02576FBA" w14:textId="77777777" w:rsidR="00CE57EF" w:rsidRPr="000A5CCA" w:rsidRDefault="00CE57EF" w:rsidP="00CE57EF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6F65D26A" w14:textId="77777777" w:rsidR="00CE57EF" w:rsidRPr="000A5CCA" w:rsidRDefault="00CE57EF" w:rsidP="00CE57EF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82"/>
        <w:gridCol w:w="6512"/>
        <w:gridCol w:w="910"/>
        <w:gridCol w:w="1043"/>
      </w:tblGrid>
      <w:tr w:rsidR="00CE57EF" w:rsidRPr="000A5CCA" w14:paraId="188DAF9D" w14:textId="77777777" w:rsidTr="00194EC6">
        <w:trPr>
          <w:cantSplit/>
          <w:trHeight w:val="1101"/>
        </w:trPr>
        <w:tc>
          <w:tcPr>
            <w:tcW w:w="624" w:type="pct"/>
          </w:tcPr>
          <w:p w14:paraId="30460DEB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  <w:p w14:paraId="0A90C006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6E235CE0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  <w:p w14:paraId="5DAEEE24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1AF2C328" w14:textId="77777777" w:rsidR="00CE57EF" w:rsidRPr="000A5CCA" w:rsidRDefault="00CE57EF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6E359478" w14:textId="77777777" w:rsidR="00CE57EF" w:rsidRPr="000A5CCA" w:rsidRDefault="00CE57EF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CE57EF" w:rsidRPr="000A5CCA" w14:paraId="4A70B871" w14:textId="77777777" w:rsidTr="00194EC6">
        <w:trPr>
          <w:trHeight w:val="20"/>
        </w:trPr>
        <w:tc>
          <w:tcPr>
            <w:tcW w:w="624" w:type="pct"/>
          </w:tcPr>
          <w:p w14:paraId="0E96E2CB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4D874788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59D018AD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1F4F90BF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CE57EF" w:rsidRPr="000A5CCA" w14:paraId="2EE27A65" w14:textId="77777777" w:rsidTr="00194EC6">
        <w:trPr>
          <w:trHeight w:val="20"/>
        </w:trPr>
        <w:tc>
          <w:tcPr>
            <w:tcW w:w="4000" w:type="pct"/>
            <w:gridSpan w:val="3"/>
          </w:tcPr>
          <w:p w14:paraId="6160A4B6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1"/>
                <w:b/>
              </w:rPr>
              <w:t>Раздел 1.Физическая культура, как часть культуры общества и человека. Лекция</w:t>
            </w:r>
          </w:p>
        </w:tc>
        <w:tc>
          <w:tcPr>
            <w:tcW w:w="466" w:type="pct"/>
          </w:tcPr>
          <w:p w14:paraId="539BB5E7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179E4C51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7D32B82D" w14:textId="77777777" w:rsidTr="00194EC6">
        <w:trPr>
          <w:trHeight w:val="20"/>
        </w:trPr>
        <w:tc>
          <w:tcPr>
            <w:tcW w:w="624" w:type="pct"/>
          </w:tcPr>
          <w:p w14:paraId="417E4CA8" w14:textId="77777777" w:rsidR="00CE57EF" w:rsidRPr="00780A5A" w:rsidRDefault="00CE57EF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254FAC50" w14:textId="77777777" w:rsidR="00CE57EF" w:rsidRPr="00780A5A" w:rsidRDefault="00CE57EF" w:rsidP="00194EC6">
            <w:pPr>
              <w:jc w:val="center"/>
              <w:rPr>
                <w:rStyle w:val="11"/>
                <w:b/>
              </w:rPr>
            </w:pPr>
          </w:p>
        </w:tc>
        <w:tc>
          <w:tcPr>
            <w:tcW w:w="3376" w:type="pct"/>
            <w:gridSpan w:val="2"/>
          </w:tcPr>
          <w:p w14:paraId="7C924663" w14:textId="77777777" w:rsidR="00CE57EF" w:rsidRPr="00780A5A" w:rsidRDefault="00CE57EF" w:rsidP="00194EC6">
            <w:pPr>
              <w:jc w:val="both"/>
              <w:rPr>
                <w:rStyle w:val="11"/>
                <w:b/>
              </w:rPr>
            </w:pPr>
            <w:r w:rsidRPr="00780A5A">
              <w:rPr>
                <w:rStyle w:val="11"/>
                <w:b/>
              </w:rPr>
              <w:t>Содержание учебного материала</w:t>
            </w:r>
          </w:p>
          <w:p w14:paraId="12A32F31" w14:textId="77777777" w:rsidR="00CE57EF" w:rsidRPr="00780A5A" w:rsidRDefault="00CE57EF" w:rsidP="00194EC6">
            <w:pPr>
              <w:jc w:val="both"/>
              <w:rPr>
                <w:rStyle w:val="11"/>
              </w:rPr>
            </w:pPr>
            <w:r w:rsidRPr="00780A5A">
              <w:rPr>
                <w:rStyle w:val="11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19561B95" w14:textId="77777777" w:rsidR="00CE57EF" w:rsidRPr="00780A5A" w:rsidRDefault="00CE57EF" w:rsidP="00194EC6">
            <w:pPr>
              <w:jc w:val="both"/>
              <w:rPr>
                <w:rStyle w:val="11"/>
              </w:rPr>
            </w:pPr>
            <w:r w:rsidRPr="00780A5A">
              <w:rPr>
                <w:rStyle w:val="11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176CE020" w14:textId="77777777" w:rsidR="00CE57EF" w:rsidRPr="00780A5A" w:rsidRDefault="00CE57EF" w:rsidP="00194EC6">
            <w:pPr>
              <w:jc w:val="both"/>
              <w:rPr>
                <w:rStyle w:val="11"/>
              </w:rPr>
            </w:pPr>
            <w:r w:rsidRPr="00780A5A">
              <w:rPr>
                <w:rStyle w:val="11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46DED98E" w14:textId="77777777" w:rsidR="00CE57EF" w:rsidRPr="00780A5A" w:rsidRDefault="00CE57EF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1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6E4D03AF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1B934E62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CE57EF" w:rsidRPr="000A5CCA" w14:paraId="58B72F61" w14:textId="77777777" w:rsidTr="00194EC6">
        <w:trPr>
          <w:trHeight w:val="20"/>
        </w:trPr>
        <w:tc>
          <w:tcPr>
            <w:tcW w:w="4000" w:type="pct"/>
            <w:gridSpan w:val="3"/>
          </w:tcPr>
          <w:p w14:paraId="1DD0877E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63EAAB09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3CB0764D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CE57EF" w:rsidRPr="000A5CCA" w14:paraId="0E1F84B6" w14:textId="77777777" w:rsidTr="00194EC6">
        <w:trPr>
          <w:trHeight w:val="762"/>
        </w:trPr>
        <w:tc>
          <w:tcPr>
            <w:tcW w:w="624" w:type="pct"/>
            <w:vMerge w:val="restart"/>
          </w:tcPr>
          <w:p w14:paraId="06A17A0D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14:paraId="7BD40814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1046F2C9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0CDCC4E4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Содержание учебного материала </w:t>
            </w:r>
          </w:p>
          <w:p w14:paraId="0C7A1754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42DDA358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4BD038CA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75B03C01" w14:textId="77777777" w:rsidTr="00194EC6">
        <w:trPr>
          <w:trHeight w:val="20"/>
        </w:trPr>
        <w:tc>
          <w:tcPr>
            <w:tcW w:w="624" w:type="pct"/>
            <w:vMerge/>
          </w:tcPr>
          <w:p w14:paraId="6A330019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197B1F3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73927C35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55B401A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6DA7C4A1" w14:textId="77777777" w:rsidTr="00194EC6">
        <w:trPr>
          <w:trHeight w:val="450"/>
        </w:trPr>
        <w:tc>
          <w:tcPr>
            <w:tcW w:w="624" w:type="pct"/>
            <w:vMerge/>
          </w:tcPr>
          <w:p w14:paraId="04FAF87D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B1B8C48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5AE17AD3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731D43C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038212D6" w14:textId="77777777" w:rsidTr="00194EC6">
        <w:trPr>
          <w:trHeight w:val="424"/>
        </w:trPr>
        <w:tc>
          <w:tcPr>
            <w:tcW w:w="624" w:type="pct"/>
            <w:vMerge/>
          </w:tcPr>
          <w:p w14:paraId="582F559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AF35A7F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54E38F67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9015762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2F89429B" w14:textId="77777777" w:rsidTr="00194EC6">
        <w:trPr>
          <w:trHeight w:val="555"/>
        </w:trPr>
        <w:tc>
          <w:tcPr>
            <w:tcW w:w="624" w:type="pct"/>
            <w:vMerge/>
          </w:tcPr>
          <w:p w14:paraId="3019531E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696624A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62459A28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337D23D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4390CBD1" w14:textId="77777777" w:rsidTr="00194EC6">
        <w:trPr>
          <w:trHeight w:val="319"/>
        </w:trPr>
        <w:tc>
          <w:tcPr>
            <w:tcW w:w="624" w:type="pct"/>
            <w:vMerge/>
          </w:tcPr>
          <w:p w14:paraId="3FCD02FC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6F84CBF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6EA51500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E238421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2D3F0D4D" w14:textId="77777777" w:rsidTr="00194EC6">
        <w:trPr>
          <w:trHeight w:val="20"/>
        </w:trPr>
        <w:tc>
          <w:tcPr>
            <w:tcW w:w="624" w:type="pct"/>
            <w:vMerge/>
          </w:tcPr>
          <w:p w14:paraId="24E7E4FF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F48DCD5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594CBB2F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6FB5D1D0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78518482" w14:textId="77777777" w:rsidTr="00194EC6">
        <w:trPr>
          <w:trHeight w:val="313"/>
        </w:trPr>
        <w:tc>
          <w:tcPr>
            <w:tcW w:w="624" w:type="pct"/>
            <w:vMerge/>
          </w:tcPr>
          <w:p w14:paraId="66EE1CCF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7D4293C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013EBC31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EC64BA9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73DAEDE5" w14:textId="77777777" w:rsidTr="00194EC6">
        <w:trPr>
          <w:trHeight w:val="319"/>
        </w:trPr>
        <w:tc>
          <w:tcPr>
            <w:tcW w:w="624" w:type="pct"/>
            <w:vMerge/>
          </w:tcPr>
          <w:p w14:paraId="6A556D0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A44A4D8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6674E39C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D4CBC2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4E68B42C" w14:textId="77777777" w:rsidTr="00194EC6">
        <w:trPr>
          <w:trHeight w:val="363"/>
        </w:trPr>
        <w:tc>
          <w:tcPr>
            <w:tcW w:w="624" w:type="pct"/>
            <w:vMerge/>
          </w:tcPr>
          <w:p w14:paraId="30E56034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AA88806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 xml:space="preserve">Практическое занятие № 11-12 Выполнение контрольного </w:t>
            </w:r>
            <w:r w:rsidRPr="000A5CCA">
              <w:rPr>
                <w:rStyle w:val="11"/>
              </w:rPr>
              <w:lastRenderedPageBreak/>
              <w:t>норматива 500 метров – девушки, 1000 метров – юноши</w:t>
            </w:r>
          </w:p>
        </w:tc>
        <w:tc>
          <w:tcPr>
            <w:tcW w:w="466" w:type="pct"/>
          </w:tcPr>
          <w:p w14:paraId="5E7745EA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lastRenderedPageBreak/>
              <w:t>4</w:t>
            </w:r>
          </w:p>
        </w:tc>
        <w:tc>
          <w:tcPr>
            <w:tcW w:w="534" w:type="pct"/>
            <w:vMerge/>
          </w:tcPr>
          <w:p w14:paraId="20C205E4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2BFE90A3" w14:textId="77777777" w:rsidTr="00194EC6">
        <w:trPr>
          <w:trHeight w:val="225"/>
        </w:trPr>
        <w:tc>
          <w:tcPr>
            <w:tcW w:w="624" w:type="pct"/>
            <w:vMerge/>
          </w:tcPr>
          <w:p w14:paraId="21D4EC9B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085AA03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22D7F54E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51EA7E5D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0C4C526A" w14:textId="77777777" w:rsidTr="00194EC6">
        <w:trPr>
          <w:trHeight w:val="496"/>
        </w:trPr>
        <w:tc>
          <w:tcPr>
            <w:tcW w:w="624" w:type="pct"/>
            <w:vMerge/>
          </w:tcPr>
          <w:p w14:paraId="5FFF8D16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9D476F5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16E47969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561273E8" w14:textId="77777777" w:rsidR="00CE57EF" w:rsidRPr="000A5CCA" w:rsidRDefault="00CE57EF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1CF55F0E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68864797" w14:textId="77777777" w:rsidTr="00194EC6">
        <w:trPr>
          <w:trHeight w:val="496"/>
        </w:trPr>
        <w:tc>
          <w:tcPr>
            <w:tcW w:w="624" w:type="pct"/>
          </w:tcPr>
          <w:p w14:paraId="67025411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F600CC8" w14:textId="77777777" w:rsidR="00CE57EF" w:rsidRPr="000A5CCA" w:rsidRDefault="00CE57E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02D7311F" w14:textId="77777777" w:rsidR="00CE57EF" w:rsidRPr="000A5CCA" w:rsidRDefault="00CE57E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14842B49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2D7D4BC4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3AD06A2E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7916E892" w14:textId="77777777" w:rsidTr="00194EC6">
        <w:trPr>
          <w:trHeight w:val="20"/>
        </w:trPr>
        <w:tc>
          <w:tcPr>
            <w:tcW w:w="4000" w:type="pct"/>
            <w:gridSpan w:val="3"/>
          </w:tcPr>
          <w:p w14:paraId="027566BE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6CF3364D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4977196B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CE57EF" w:rsidRPr="000A5CCA" w14:paraId="1460C0AB" w14:textId="77777777" w:rsidTr="00194EC6">
        <w:trPr>
          <w:trHeight w:val="525"/>
        </w:trPr>
        <w:tc>
          <w:tcPr>
            <w:tcW w:w="624" w:type="pct"/>
            <w:vMerge w:val="restart"/>
          </w:tcPr>
          <w:p w14:paraId="7EE52CE9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38F8DADC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3DF0F945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6097B39E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36D28F4A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Содержание учебного материала </w:t>
            </w:r>
          </w:p>
          <w:p w14:paraId="46CFCA05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2C860E3D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2DDD0DA2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4CC62F1E" w14:textId="77777777" w:rsidTr="00194EC6">
        <w:trPr>
          <w:trHeight w:val="20"/>
        </w:trPr>
        <w:tc>
          <w:tcPr>
            <w:tcW w:w="624" w:type="pct"/>
            <w:vMerge/>
          </w:tcPr>
          <w:p w14:paraId="5ECC182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6C7FE5D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51762055" w14:textId="77777777" w:rsidR="00CE57EF" w:rsidRPr="000A5CCA" w:rsidRDefault="00CE57EF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3BC341F5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4A197762" w14:textId="77777777" w:rsidTr="00194EC6">
        <w:trPr>
          <w:trHeight w:val="463"/>
        </w:trPr>
        <w:tc>
          <w:tcPr>
            <w:tcW w:w="624" w:type="pct"/>
            <w:vMerge/>
          </w:tcPr>
          <w:p w14:paraId="6A0A66F1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C1C0B9C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4AF63444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23FF150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32190989" w14:textId="77777777" w:rsidTr="00194EC6">
        <w:trPr>
          <w:trHeight w:val="312"/>
        </w:trPr>
        <w:tc>
          <w:tcPr>
            <w:tcW w:w="624" w:type="pct"/>
            <w:vMerge/>
          </w:tcPr>
          <w:p w14:paraId="4E05C4F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E6213D1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239F1BD5" w14:textId="77777777" w:rsidR="00CE57EF" w:rsidRPr="000A5CCA" w:rsidRDefault="00CE57EF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9FB8B3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1D32CF0D" w14:textId="77777777" w:rsidTr="00194EC6">
        <w:trPr>
          <w:trHeight w:val="180"/>
        </w:trPr>
        <w:tc>
          <w:tcPr>
            <w:tcW w:w="624" w:type="pct"/>
            <w:vMerge/>
          </w:tcPr>
          <w:p w14:paraId="058FA1F8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245485C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66F5E423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23DF028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4A40C33D" w14:textId="77777777" w:rsidTr="00194EC6">
        <w:trPr>
          <w:trHeight w:val="360"/>
        </w:trPr>
        <w:tc>
          <w:tcPr>
            <w:tcW w:w="624" w:type="pct"/>
            <w:vMerge/>
          </w:tcPr>
          <w:p w14:paraId="413DF91F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18AEB1D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496A6AA3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1289C46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39BCFACC" w14:textId="77777777" w:rsidTr="00194EC6">
        <w:trPr>
          <w:trHeight w:val="482"/>
        </w:trPr>
        <w:tc>
          <w:tcPr>
            <w:tcW w:w="624" w:type="pct"/>
            <w:vMerge w:val="restart"/>
          </w:tcPr>
          <w:p w14:paraId="318EE5DC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5214F593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091DDB4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5971E239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01007DB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0AE3F3F5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Содержание учебного материала </w:t>
            </w:r>
          </w:p>
          <w:p w14:paraId="6612B7FF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7729AD9A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14F5EE20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4551D2F7" w14:textId="77777777" w:rsidTr="00194EC6">
        <w:trPr>
          <w:trHeight w:val="20"/>
        </w:trPr>
        <w:tc>
          <w:tcPr>
            <w:tcW w:w="624" w:type="pct"/>
            <w:vMerge/>
          </w:tcPr>
          <w:p w14:paraId="21EE2E4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9729FFA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4D702485" w14:textId="77777777" w:rsidR="00CE57EF" w:rsidRPr="000A5CCA" w:rsidRDefault="00CE57EF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6235CEF7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2879ECF8" w14:textId="77777777" w:rsidTr="00194EC6">
        <w:trPr>
          <w:trHeight w:val="350"/>
        </w:trPr>
        <w:tc>
          <w:tcPr>
            <w:tcW w:w="624" w:type="pct"/>
            <w:vMerge/>
          </w:tcPr>
          <w:p w14:paraId="6F172385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5BAA4B1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444D1269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BC82680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7E54355D" w14:textId="77777777" w:rsidTr="00194EC6">
        <w:trPr>
          <w:trHeight w:val="271"/>
        </w:trPr>
        <w:tc>
          <w:tcPr>
            <w:tcW w:w="624" w:type="pct"/>
            <w:vMerge/>
          </w:tcPr>
          <w:p w14:paraId="6884B238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5B5FD2A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71BE0088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1275E2A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06F87653" w14:textId="77777777" w:rsidTr="00194EC6">
        <w:trPr>
          <w:trHeight w:val="549"/>
        </w:trPr>
        <w:tc>
          <w:tcPr>
            <w:tcW w:w="624" w:type="pct"/>
            <w:vMerge/>
          </w:tcPr>
          <w:p w14:paraId="7F903541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A580436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7DA6605C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2CB93F8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20A9096B" w14:textId="77777777" w:rsidTr="00194EC6">
        <w:trPr>
          <w:trHeight w:val="708"/>
        </w:trPr>
        <w:tc>
          <w:tcPr>
            <w:tcW w:w="624" w:type="pct"/>
            <w:vMerge/>
          </w:tcPr>
          <w:p w14:paraId="04E010EB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2F5B4C8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472512FB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455F51B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4DE980A4" w14:textId="77777777" w:rsidTr="00194EC6">
        <w:trPr>
          <w:trHeight w:val="231"/>
        </w:trPr>
        <w:tc>
          <w:tcPr>
            <w:tcW w:w="624" w:type="pct"/>
            <w:vMerge/>
          </w:tcPr>
          <w:p w14:paraId="0FDB040C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0370059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391534D1" w14:textId="77777777" w:rsidR="00CE57EF" w:rsidRPr="000A5CCA" w:rsidRDefault="00CE57EF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D9811A2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4B453FCA" w14:textId="77777777" w:rsidTr="00194EC6">
        <w:trPr>
          <w:trHeight w:val="231"/>
        </w:trPr>
        <w:tc>
          <w:tcPr>
            <w:tcW w:w="624" w:type="pct"/>
          </w:tcPr>
          <w:p w14:paraId="11F8F91C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7795F5F" w14:textId="77777777" w:rsidR="00CE57EF" w:rsidRPr="000A5CCA" w:rsidRDefault="00CE57E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264C7BD5" w14:textId="77777777" w:rsidR="00CE57EF" w:rsidRPr="000A5CCA" w:rsidRDefault="00CE57E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5F375652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68F76D9D" w14:textId="77777777" w:rsidR="00CE57EF" w:rsidRPr="000A5CCA" w:rsidRDefault="00CE57EF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77351A77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6037C9E2" w14:textId="77777777" w:rsidTr="00194EC6">
        <w:trPr>
          <w:trHeight w:val="310"/>
        </w:trPr>
        <w:tc>
          <w:tcPr>
            <w:tcW w:w="4000" w:type="pct"/>
            <w:gridSpan w:val="3"/>
          </w:tcPr>
          <w:p w14:paraId="3AAD0C43" w14:textId="77777777" w:rsidR="00CE57EF" w:rsidRPr="000A5CCA" w:rsidRDefault="00CE57EF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14:paraId="1BBC450D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20B1CDFB" w14:textId="77777777" w:rsidR="00CE57EF" w:rsidRPr="000A5CCA" w:rsidRDefault="00CE57EF" w:rsidP="00194EC6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CE57EF" w:rsidRPr="000A5CCA" w14:paraId="18FAB9D3" w14:textId="77777777" w:rsidTr="00194EC6">
        <w:trPr>
          <w:trHeight w:val="2159"/>
        </w:trPr>
        <w:tc>
          <w:tcPr>
            <w:tcW w:w="624" w:type="pct"/>
            <w:vMerge w:val="restart"/>
          </w:tcPr>
          <w:p w14:paraId="5748C9AD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14:paraId="1E6DE53D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79002482" w14:textId="77777777" w:rsidR="00CE57EF" w:rsidRPr="000A5CCA" w:rsidRDefault="00CE57EF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158576C8" w14:textId="77777777" w:rsidR="00CE57EF" w:rsidRPr="000A5CCA" w:rsidRDefault="00CE57EF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1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1"/>
              </w:rPr>
              <w:lastRenderedPageBreak/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3C2A8B55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473009F4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E57EF" w:rsidRPr="000A5CCA" w14:paraId="1E08CEF8" w14:textId="77777777" w:rsidTr="00194EC6">
        <w:trPr>
          <w:trHeight w:val="20"/>
        </w:trPr>
        <w:tc>
          <w:tcPr>
            <w:tcW w:w="624" w:type="pct"/>
            <w:vMerge/>
          </w:tcPr>
          <w:p w14:paraId="65B78182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BF0385C" w14:textId="77777777" w:rsidR="00CE57EF" w:rsidRPr="000A5CCA" w:rsidRDefault="00CE57EF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59AEFCFC" w14:textId="77777777" w:rsidR="00CE57EF" w:rsidRPr="000A5CCA" w:rsidRDefault="00CE57EF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292C280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4FBD0022" w14:textId="77777777" w:rsidTr="00194EC6">
        <w:trPr>
          <w:trHeight w:val="388"/>
        </w:trPr>
        <w:tc>
          <w:tcPr>
            <w:tcW w:w="624" w:type="pct"/>
            <w:vMerge/>
          </w:tcPr>
          <w:p w14:paraId="52F8B092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99ABEE3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3099C8E2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6BC4558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289ABFF3" w14:textId="77777777" w:rsidTr="00194EC6">
        <w:trPr>
          <w:trHeight w:val="345"/>
        </w:trPr>
        <w:tc>
          <w:tcPr>
            <w:tcW w:w="624" w:type="pct"/>
            <w:vMerge/>
          </w:tcPr>
          <w:p w14:paraId="20BAF6E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F9F2B53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14:paraId="584DF175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4134FB55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7228E06C" w14:textId="77777777" w:rsidTr="00194EC6">
        <w:trPr>
          <w:trHeight w:val="191"/>
        </w:trPr>
        <w:tc>
          <w:tcPr>
            <w:tcW w:w="624" w:type="pct"/>
            <w:vMerge/>
          </w:tcPr>
          <w:p w14:paraId="53C29F79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C6CC8C2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245EB895" w14:textId="77777777" w:rsidR="00CE57EF" w:rsidRPr="000A5CCA" w:rsidRDefault="00CE57EF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0DBFA94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0EFB5631" w14:textId="77777777" w:rsidTr="00194EC6">
        <w:trPr>
          <w:trHeight w:val="84"/>
        </w:trPr>
        <w:tc>
          <w:tcPr>
            <w:tcW w:w="624" w:type="pct"/>
            <w:vMerge/>
          </w:tcPr>
          <w:p w14:paraId="2536753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53B7AB3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14:paraId="45DEF5F3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58E4BB7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7E9835C4" w14:textId="77777777" w:rsidTr="00194EC6">
        <w:trPr>
          <w:trHeight w:val="475"/>
        </w:trPr>
        <w:tc>
          <w:tcPr>
            <w:tcW w:w="624" w:type="pct"/>
            <w:vMerge/>
          </w:tcPr>
          <w:p w14:paraId="5B265DCE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9E99707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4153D6A9" w14:textId="77777777" w:rsidR="00CE57EF" w:rsidRPr="000A5CCA" w:rsidRDefault="00CE57E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485EF98B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2FA93270" w14:textId="77777777" w:rsidTr="00194EC6">
        <w:trPr>
          <w:trHeight w:val="396"/>
        </w:trPr>
        <w:tc>
          <w:tcPr>
            <w:tcW w:w="624" w:type="pct"/>
          </w:tcPr>
          <w:p w14:paraId="30538C1A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0328A81" w14:textId="77777777" w:rsidR="00CE57EF" w:rsidRPr="000A5CCA" w:rsidRDefault="00CE57E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7DF82E28" w14:textId="77777777" w:rsidR="00CE57EF" w:rsidRPr="000A5CCA" w:rsidRDefault="00CE57E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350FB6AF" w14:textId="77777777" w:rsidR="00CE57EF" w:rsidRPr="000A5CCA" w:rsidRDefault="00CE57EF" w:rsidP="00194EC6">
            <w:pPr>
              <w:spacing w:line="276" w:lineRule="auto"/>
              <w:jc w:val="both"/>
              <w:rPr>
                <w:rStyle w:val="11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36E01EAF" w14:textId="77777777" w:rsidR="00CE57EF" w:rsidRPr="000A5CCA" w:rsidRDefault="00CE57E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14:paraId="4F05E183" w14:textId="77777777" w:rsidR="00CE57EF" w:rsidRPr="000A5CCA" w:rsidRDefault="00CE57EF" w:rsidP="00194EC6">
            <w:pPr>
              <w:rPr>
                <w:b/>
                <w:bCs/>
                <w:i/>
                <w:iCs/>
              </w:rPr>
            </w:pPr>
          </w:p>
        </w:tc>
      </w:tr>
      <w:tr w:rsidR="00CE57EF" w:rsidRPr="000A5CCA" w14:paraId="21AC54FC" w14:textId="77777777" w:rsidTr="00194EC6">
        <w:trPr>
          <w:trHeight w:val="341"/>
        </w:trPr>
        <w:tc>
          <w:tcPr>
            <w:tcW w:w="4000" w:type="pct"/>
            <w:gridSpan w:val="3"/>
          </w:tcPr>
          <w:p w14:paraId="0900AFFC" w14:textId="77777777" w:rsidR="00CE57EF" w:rsidRPr="000A5CCA" w:rsidRDefault="00CE57EF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7A6BF9FC" w14:textId="77777777" w:rsidR="00CE57EF" w:rsidRPr="000A5CCA" w:rsidRDefault="00CE57E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1B623588" w14:textId="77777777" w:rsidR="00CE57EF" w:rsidRPr="000A5CCA" w:rsidRDefault="00CE57E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CE57EF" w:rsidRPr="000A5CCA" w14:paraId="702C59AA" w14:textId="77777777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14:paraId="6B451253" w14:textId="77777777" w:rsidR="00CE57EF" w:rsidRPr="000A5CCA" w:rsidRDefault="00CE57EF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53DCDEA1" w14:textId="77777777" w:rsidR="00CE57EF" w:rsidRPr="000A5CCA" w:rsidRDefault="00CE57EF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5B55B6A8" w14:textId="77777777" w:rsidR="00CE57EF" w:rsidRPr="000A5CCA" w:rsidRDefault="00CE57EF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1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024D21A7" w14:textId="77777777" w:rsidR="00CE57EF" w:rsidRPr="000A5CCA" w:rsidRDefault="00CE57EF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6410B63E" w14:textId="77777777" w:rsidR="00CE57EF" w:rsidRPr="000A5CCA" w:rsidRDefault="00CE57EF" w:rsidP="00194EC6">
            <w:pPr>
              <w:jc w:val="center"/>
              <w:rPr>
                <w:b/>
                <w:i/>
              </w:rPr>
            </w:pPr>
          </w:p>
        </w:tc>
      </w:tr>
      <w:tr w:rsidR="00CE57EF" w:rsidRPr="000A5CCA" w14:paraId="44ABA92D" w14:textId="77777777" w:rsidTr="00194EC6">
        <w:trPr>
          <w:trHeight w:val="20"/>
        </w:trPr>
        <w:tc>
          <w:tcPr>
            <w:tcW w:w="666" w:type="pct"/>
            <w:gridSpan w:val="2"/>
            <w:vMerge/>
          </w:tcPr>
          <w:p w14:paraId="7078CA3D" w14:textId="77777777" w:rsidR="00CE57EF" w:rsidRPr="000A5CCA" w:rsidRDefault="00CE57E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64F36D2F" w14:textId="77777777" w:rsidR="00CE57EF" w:rsidRPr="000A5CCA" w:rsidRDefault="00CE57EF" w:rsidP="00194EC6">
            <w:pPr>
              <w:jc w:val="both"/>
              <w:rPr>
                <w:rStyle w:val="11"/>
                <w:b/>
              </w:rPr>
            </w:pPr>
            <w:r w:rsidRPr="000A5CCA">
              <w:rPr>
                <w:rStyle w:val="11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69B09AFC" w14:textId="77777777" w:rsidR="00CE57EF" w:rsidRPr="000A5CCA" w:rsidRDefault="00CE57EF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37369981" w14:textId="77777777" w:rsidR="00CE57EF" w:rsidRPr="000A5CCA" w:rsidRDefault="00CE57EF" w:rsidP="00194EC6">
            <w:pPr>
              <w:rPr>
                <w:b/>
                <w:bCs/>
                <w:i/>
              </w:rPr>
            </w:pPr>
          </w:p>
        </w:tc>
      </w:tr>
      <w:tr w:rsidR="00CE57EF" w:rsidRPr="000A5CCA" w14:paraId="2F07CDC4" w14:textId="77777777" w:rsidTr="00194EC6">
        <w:trPr>
          <w:trHeight w:val="557"/>
        </w:trPr>
        <w:tc>
          <w:tcPr>
            <w:tcW w:w="666" w:type="pct"/>
            <w:gridSpan w:val="2"/>
            <w:vMerge/>
          </w:tcPr>
          <w:p w14:paraId="08860FD9" w14:textId="77777777" w:rsidR="00CE57EF" w:rsidRPr="000A5CCA" w:rsidRDefault="00CE57E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1A1AABE9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1"/>
                </w:rPr>
                <w:t>2 км</w:t>
              </w:r>
            </w:smartTag>
            <w:r w:rsidRPr="000A5CCA">
              <w:rPr>
                <w:rStyle w:val="11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1"/>
                </w:rPr>
                <w:t>3 км</w:t>
              </w:r>
            </w:smartTag>
            <w:r w:rsidRPr="000A5CCA">
              <w:rPr>
                <w:rStyle w:val="11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0C41C657" w14:textId="77777777" w:rsidR="00CE57EF" w:rsidRPr="000A5CCA" w:rsidRDefault="00CE57EF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5262B007" w14:textId="77777777" w:rsidR="00CE57EF" w:rsidRPr="000A5CCA" w:rsidRDefault="00CE57EF" w:rsidP="00194EC6">
            <w:pPr>
              <w:rPr>
                <w:b/>
                <w:bCs/>
                <w:i/>
              </w:rPr>
            </w:pPr>
          </w:p>
        </w:tc>
      </w:tr>
      <w:tr w:rsidR="00CE57EF" w:rsidRPr="000A5CCA" w14:paraId="3BB9577E" w14:textId="77777777" w:rsidTr="00194EC6">
        <w:trPr>
          <w:trHeight w:val="300"/>
        </w:trPr>
        <w:tc>
          <w:tcPr>
            <w:tcW w:w="666" w:type="pct"/>
            <w:gridSpan w:val="2"/>
            <w:vMerge/>
          </w:tcPr>
          <w:p w14:paraId="596DAE25" w14:textId="77777777" w:rsidR="00CE57EF" w:rsidRPr="000A5CCA" w:rsidRDefault="00CE57E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5FBEA864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1"/>
                </w:rPr>
                <w:t>5 км</w:t>
              </w:r>
            </w:smartTag>
            <w:r w:rsidRPr="000A5CCA">
              <w:rPr>
                <w:rStyle w:val="11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304EF433" w14:textId="77777777" w:rsidR="00CE57EF" w:rsidRPr="000A5CCA" w:rsidRDefault="00CE57EF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5FFB0345" w14:textId="77777777" w:rsidR="00CE57EF" w:rsidRPr="000A5CCA" w:rsidRDefault="00CE57EF" w:rsidP="00194EC6">
            <w:pPr>
              <w:rPr>
                <w:b/>
                <w:bCs/>
                <w:i/>
              </w:rPr>
            </w:pPr>
          </w:p>
        </w:tc>
      </w:tr>
      <w:tr w:rsidR="00CE57EF" w:rsidRPr="000A5CCA" w14:paraId="53784353" w14:textId="77777777" w:rsidTr="00194EC6">
        <w:trPr>
          <w:trHeight w:val="177"/>
        </w:trPr>
        <w:tc>
          <w:tcPr>
            <w:tcW w:w="666" w:type="pct"/>
            <w:gridSpan w:val="2"/>
            <w:vMerge/>
          </w:tcPr>
          <w:p w14:paraId="505E460D" w14:textId="77777777" w:rsidR="00CE57EF" w:rsidRPr="000A5CCA" w:rsidRDefault="00CE57E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BB2534A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rStyle w:val="11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13320D4F" w14:textId="77777777" w:rsidR="00CE57EF" w:rsidRPr="000A5CCA" w:rsidRDefault="00CE57EF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023557DC" w14:textId="77777777" w:rsidR="00CE57EF" w:rsidRPr="000A5CCA" w:rsidRDefault="00CE57EF" w:rsidP="00194EC6">
            <w:pPr>
              <w:rPr>
                <w:b/>
                <w:bCs/>
                <w:i/>
              </w:rPr>
            </w:pPr>
          </w:p>
        </w:tc>
      </w:tr>
      <w:tr w:rsidR="00CE57EF" w:rsidRPr="000A5CCA" w14:paraId="26A6F834" w14:textId="77777777" w:rsidTr="00194EC6">
        <w:trPr>
          <w:trHeight w:val="501"/>
        </w:trPr>
        <w:tc>
          <w:tcPr>
            <w:tcW w:w="666" w:type="pct"/>
            <w:gridSpan w:val="2"/>
          </w:tcPr>
          <w:p w14:paraId="47BBAE08" w14:textId="77777777" w:rsidR="00CE57EF" w:rsidRPr="000A5CCA" w:rsidRDefault="00CE57E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06104273" w14:textId="77777777" w:rsidR="00CE57EF" w:rsidRPr="000A5CCA" w:rsidRDefault="00CE57E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38D1EB94" w14:textId="77777777" w:rsidR="00CE57EF" w:rsidRPr="000A5CCA" w:rsidRDefault="00CE57E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68475046" w14:textId="77777777" w:rsidR="00CE57EF" w:rsidRPr="000A5CCA" w:rsidRDefault="00CE57EF" w:rsidP="00194EC6">
            <w:pPr>
              <w:jc w:val="both"/>
              <w:rPr>
                <w:rStyle w:val="11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12DF8086" w14:textId="77777777" w:rsidR="00CE57EF" w:rsidRPr="000A5CCA" w:rsidRDefault="00CE57E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23524828" w14:textId="77777777" w:rsidR="00CE57EF" w:rsidRPr="000A5CCA" w:rsidRDefault="00CE57EF" w:rsidP="00194EC6">
            <w:pPr>
              <w:rPr>
                <w:b/>
                <w:bCs/>
                <w:i/>
              </w:rPr>
            </w:pPr>
          </w:p>
        </w:tc>
      </w:tr>
      <w:tr w:rsidR="00CE57EF" w:rsidRPr="000A5CCA" w14:paraId="30B6220A" w14:textId="77777777" w:rsidTr="00194EC6">
        <w:trPr>
          <w:trHeight w:val="20"/>
        </w:trPr>
        <w:tc>
          <w:tcPr>
            <w:tcW w:w="4000" w:type="pct"/>
            <w:gridSpan w:val="3"/>
          </w:tcPr>
          <w:p w14:paraId="6E8CBC47" w14:textId="77777777" w:rsidR="00CE57EF" w:rsidRPr="000A5CCA" w:rsidRDefault="00CE57EF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281FE462" w14:textId="77777777" w:rsidR="00CE57EF" w:rsidRPr="000A5CCA" w:rsidRDefault="00CE57E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6A894F5A" w14:textId="77777777" w:rsidR="00CE57EF" w:rsidRPr="000A5CCA" w:rsidRDefault="00CE57EF" w:rsidP="00194EC6">
            <w:pPr>
              <w:rPr>
                <w:b/>
                <w:bCs/>
                <w:i/>
              </w:rPr>
            </w:pPr>
          </w:p>
        </w:tc>
      </w:tr>
    </w:tbl>
    <w:p w14:paraId="56449427" w14:textId="77777777" w:rsidR="00CE57EF" w:rsidRPr="000A5CCA" w:rsidRDefault="00CE57EF" w:rsidP="00CE57EF">
      <w:pPr>
        <w:ind w:firstLine="709"/>
        <w:rPr>
          <w:bCs/>
          <w:i/>
          <w:sz w:val="24"/>
          <w:szCs w:val="24"/>
        </w:rPr>
      </w:pPr>
    </w:p>
    <w:p w14:paraId="1FF470B0" w14:textId="77777777" w:rsidR="00CE57EF" w:rsidRPr="000A5CCA" w:rsidRDefault="00CE57EF" w:rsidP="00CE57EF">
      <w:pPr>
        <w:rPr>
          <w:b/>
          <w:bCs/>
          <w:sz w:val="24"/>
          <w:szCs w:val="24"/>
        </w:rPr>
      </w:pPr>
    </w:p>
    <w:p w14:paraId="7F93E594" w14:textId="77777777" w:rsidR="00CE57EF" w:rsidRPr="000A5CCA" w:rsidRDefault="00CE57EF" w:rsidP="00CE57EF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14:paraId="67DB5034" w14:textId="77777777" w:rsidR="00CE57EF" w:rsidRPr="000A5CCA" w:rsidRDefault="00CE57EF" w:rsidP="00CE57EF">
      <w:pPr>
        <w:ind w:firstLine="709"/>
        <w:contextualSpacing/>
        <w:jc w:val="both"/>
        <w:rPr>
          <w:bCs/>
          <w:sz w:val="28"/>
          <w:szCs w:val="28"/>
        </w:rPr>
      </w:pPr>
    </w:p>
    <w:p w14:paraId="63A0DB64" w14:textId="77777777" w:rsidR="00CE57EF" w:rsidRPr="000A5CCA" w:rsidRDefault="00CE57EF" w:rsidP="00CE57EF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14:paraId="2D0D78E0" w14:textId="77777777" w:rsidR="00CE57EF" w:rsidRPr="000A5CCA" w:rsidRDefault="00CE57EF" w:rsidP="00CE57EF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78E2F247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357583E2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785132C4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3.Информационные стенды «Наши достижения», «План спортивных массовых мероприятий», «Учебные нормативы»</w:t>
      </w:r>
    </w:p>
    <w:p w14:paraId="5E1575D9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7856EE5B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3A0301CF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206939A5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7FD52171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2E70D63A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39D73162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0F8E4CEE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6129EF25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20C8507C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3FC46A0E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6D258016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52AFC680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3C5EF5BD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22063A50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63F7E30E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37CE81AE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14:paraId="0851B1C7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21.Скакалки</w:t>
      </w:r>
    </w:p>
    <w:p w14:paraId="411DD04C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2FCCC582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5DC1D428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6FF4EAC1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21DEE15B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7E78219E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61AEA820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0474CC0A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0FC44B24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78835DB2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62AE69A7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58180C66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2DA09200" w14:textId="77777777" w:rsidR="00CE57EF" w:rsidRPr="000A5CCA" w:rsidRDefault="00CE57EF" w:rsidP="00CE57E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040DE7E4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2485B9CC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393581C7" w14:textId="77777777" w:rsidR="00CE57EF" w:rsidRPr="000A5CCA" w:rsidRDefault="00CE57EF" w:rsidP="00CE57E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54C091BF" w14:textId="77777777" w:rsidR="00CE57EF" w:rsidRPr="000A5CCA" w:rsidRDefault="00CE57EF" w:rsidP="00CE57EF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7AA44026" w14:textId="77777777" w:rsidR="00CE57EF" w:rsidRPr="000A5CCA" w:rsidRDefault="00CE57EF" w:rsidP="00CE57EF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0A3DE400" w14:textId="77777777" w:rsidR="00CE57EF" w:rsidRPr="000A5CCA" w:rsidRDefault="00CE57EF" w:rsidP="00CE57EF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</w:t>
      </w:r>
      <w:proofErr w:type="gramStart"/>
      <w:r w:rsidRPr="000A5CCA">
        <w:rPr>
          <w:color w:val="000000"/>
          <w:sz w:val="28"/>
          <w:szCs w:val="28"/>
          <w:lang w:val="en-US"/>
        </w:rPr>
        <w:t>2003 ,</w:t>
      </w:r>
      <w:proofErr w:type="gramEnd"/>
      <w:r w:rsidRPr="000A5CCA">
        <w:rPr>
          <w:color w:val="000000"/>
          <w:sz w:val="28"/>
          <w:szCs w:val="28"/>
          <w:lang w:val="en-US"/>
        </w:rPr>
        <w:t xml:space="preserve">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03608096" w14:textId="77777777" w:rsidR="00CE57EF" w:rsidRPr="000A5CCA" w:rsidRDefault="00CE57EF" w:rsidP="00CE57EF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В процессе освоения программы общеобразовательной учебной дисциплины "Физическая культура" студенты имеют возможность доступа к </w:t>
      </w:r>
      <w:r w:rsidRPr="000A5CCA">
        <w:rPr>
          <w:sz w:val="28"/>
          <w:szCs w:val="28"/>
        </w:rPr>
        <w:lastRenderedPageBreak/>
        <w:t>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2831B0E4" w14:textId="77777777" w:rsidR="00CE57EF" w:rsidRPr="000A5CCA" w:rsidRDefault="00CE57EF" w:rsidP="00CE57EF">
      <w:pPr>
        <w:ind w:firstLine="709"/>
        <w:contextualSpacing/>
        <w:jc w:val="both"/>
        <w:rPr>
          <w:sz w:val="28"/>
          <w:szCs w:val="28"/>
        </w:rPr>
      </w:pPr>
    </w:p>
    <w:p w14:paraId="155BEFBA" w14:textId="77777777" w:rsidR="00CE57EF" w:rsidRPr="000A5CCA" w:rsidRDefault="00CE57EF" w:rsidP="00CE57EF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03085E55" w14:textId="77777777" w:rsidR="00CE57EF" w:rsidRPr="000A5CCA" w:rsidRDefault="00CE57EF" w:rsidP="00CE57EF">
      <w:pPr>
        <w:ind w:firstLine="709"/>
        <w:contextualSpacing/>
        <w:jc w:val="both"/>
        <w:rPr>
          <w:b/>
          <w:sz w:val="28"/>
          <w:szCs w:val="28"/>
        </w:rPr>
      </w:pPr>
    </w:p>
    <w:p w14:paraId="73179959" w14:textId="77777777" w:rsidR="00CE57EF" w:rsidRPr="000A5CCA" w:rsidRDefault="00CE57EF" w:rsidP="00CE57EF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6B62ED8F" w14:textId="77777777" w:rsidR="00CE57EF" w:rsidRPr="000A5CCA" w:rsidRDefault="00CE57EF" w:rsidP="00CE57EF">
      <w:pPr>
        <w:ind w:firstLine="709"/>
        <w:contextualSpacing/>
        <w:jc w:val="both"/>
        <w:rPr>
          <w:b/>
          <w:sz w:val="28"/>
          <w:szCs w:val="28"/>
        </w:rPr>
      </w:pPr>
    </w:p>
    <w:p w14:paraId="4D406C07" w14:textId="77777777" w:rsidR="00CE57EF" w:rsidRPr="000A5CCA" w:rsidRDefault="00CE57EF" w:rsidP="00CE57EF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3B7D23BB" w14:textId="77777777" w:rsidR="00CE57EF" w:rsidRPr="000A5CCA" w:rsidRDefault="00CE57EF" w:rsidP="00CE57EF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4AD098F2" w14:textId="77777777" w:rsidR="00CE57EF" w:rsidRPr="000A5CCA" w:rsidRDefault="00CE57EF" w:rsidP="00CE57EF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3F8857DA" w14:textId="77777777" w:rsidR="00CE57EF" w:rsidRPr="000A5CCA" w:rsidRDefault="00CE57EF" w:rsidP="00CE57EF">
      <w:pPr>
        <w:pStyle w:val="a6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Аллянов,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</w:t>
      </w:r>
      <w:proofErr w:type="gramStart"/>
      <w:r w:rsidRPr="000A5CCA">
        <w:rPr>
          <w:rFonts w:ascii="Times New Roman" w:hAnsi="Times New Roman"/>
          <w:sz w:val="28"/>
          <w:szCs w:val="28"/>
        </w:rPr>
        <w:t>Текст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6C9F1B29" w14:textId="77777777" w:rsidR="00CE57EF" w:rsidRPr="000A5CCA" w:rsidRDefault="00CE57EF" w:rsidP="00CE57EF">
      <w:pPr>
        <w:pStyle w:val="a6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</w:t>
      </w:r>
      <w:proofErr w:type="gramStart"/>
      <w:r w:rsidRPr="000A5CCA">
        <w:rPr>
          <w:rFonts w:ascii="Times New Roman" w:hAnsi="Times New Roman"/>
          <w:sz w:val="28"/>
          <w:szCs w:val="28"/>
        </w:rPr>
        <w:t>культуре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Алхасов, А. К. Пономарев. — </w:t>
      </w:r>
      <w:proofErr w:type="gramStart"/>
      <w:r w:rsidRPr="000A5CCA">
        <w:rPr>
          <w:rFonts w:ascii="Times New Roman" w:hAnsi="Times New Roman"/>
          <w:sz w:val="28"/>
          <w:szCs w:val="28"/>
        </w:rPr>
        <w:t>Москва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</w:t>
      </w:r>
      <w:proofErr w:type="gramStart"/>
      <w:r w:rsidRPr="000A5CCA">
        <w:rPr>
          <w:rFonts w:ascii="Times New Roman" w:hAnsi="Times New Roman"/>
          <w:sz w:val="28"/>
          <w:szCs w:val="28"/>
        </w:rPr>
        <w:t>Текст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2EE1F359" w14:textId="77777777" w:rsidR="00CE57EF" w:rsidRPr="000A5CCA" w:rsidRDefault="00CE57EF" w:rsidP="00CE57EF">
      <w:pPr>
        <w:pStyle w:val="a6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Преподавание физической культуры по основным общеобразовательным программам: учебник для среднего профессионального образования / Д. С. Алхасов, С. Н. Амелин. 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Текст: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2D417620" w14:textId="77777777" w:rsidR="00CE57EF" w:rsidRPr="000A5CCA" w:rsidRDefault="00CE57EF" w:rsidP="00CE57EF">
      <w:pPr>
        <w:pStyle w:val="a6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заболеваний: учебное пособие для СПО / Е. С. Барышева,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435D6678" w14:textId="77777777" w:rsidR="00CE57EF" w:rsidRPr="000A5CCA" w:rsidRDefault="00CE57EF" w:rsidP="00CE57EF">
      <w:pPr>
        <w:pStyle w:val="a6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Саратов: Профобразование, Ай Пи Эр Медиа, 2018. — 122 c. — ISBN 978-5-4486-0374-7, 978-5-4488-0195-2. —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http://www.iprbookshop.ru/77006.html </w:t>
      </w:r>
    </w:p>
    <w:p w14:paraId="7130CFF3" w14:textId="77777777" w:rsidR="00CE57EF" w:rsidRPr="000A5CCA" w:rsidRDefault="00CE57EF" w:rsidP="00CE57EF">
      <w:pPr>
        <w:pStyle w:val="a6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Карась, Т. Ю. Методика обучения предмету «Физическая культура»: учебно-практическое пособие для СПО / Т. Ю. Карась. — Саратов: 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78A68C9E" w14:textId="77777777" w:rsidR="00CE57EF" w:rsidRPr="000A5CCA" w:rsidRDefault="00CE57EF" w:rsidP="00CE57EF">
      <w:pPr>
        <w:pStyle w:val="a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286D869B" w14:textId="77777777" w:rsidR="00CE57EF" w:rsidRPr="000A5CCA" w:rsidRDefault="00CE57EF" w:rsidP="00CE57EF">
      <w:pPr>
        <w:pStyle w:val="a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0CD1AFDE" w14:textId="77777777" w:rsidR="00CE57EF" w:rsidRPr="000A5CCA" w:rsidRDefault="00CE57EF" w:rsidP="00CE57EF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63549D08" w14:textId="77777777" w:rsidR="00CE57EF" w:rsidRPr="000A5CCA" w:rsidRDefault="00CE57EF" w:rsidP="00CE57EF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жизни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О. В. Морозов, В. О. Морозов. - 4-е изд., стер. - 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Москва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ФЛИНТА, 2020. - 214 с. - ISBN 978-5-9765-2443-9. - 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https://znanium.com/catalog/product/1149683 </w:t>
      </w:r>
    </w:p>
    <w:p w14:paraId="40191D63" w14:textId="77777777" w:rsidR="00CE57EF" w:rsidRPr="000A5CCA" w:rsidRDefault="00CE57EF" w:rsidP="00CE57EF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Никитушкин, В.Г. Теория и методика физического воспитания. Оздоровительные технологии: учебное пособие для среднего профессионального образования/ В.Г.Никитушкин, Н. Н. Чесноков, Е.Н.Чернышева.—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246с.— (Профессиональное образование).— ISBN 978-5-534-08021-6.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1E8944DF" w14:textId="77777777" w:rsidR="00CE57EF" w:rsidRPr="000A5CCA" w:rsidRDefault="00CE57EF" w:rsidP="00CE57EF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322с.— (Профессиональное образование).—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1323D3B0" w14:textId="77777777" w:rsidR="00CE57EF" w:rsidRPr="000A5CCA" w:rsidRDefault="00CE57EF" w:rsidP="00CE57EF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148с.— (Профессиональное образование).— ISBN 978-5-534-11519-2.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607CD503" w14:textId="77777777" w:rsidR="00CE57EF" w:rsidRPr="000A5CCA" w:rsidRDefault="00CE57EF" w:rsidP="00CE57EF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0A5CCA">
        <w:rPr>
          <w:rFonts w:ascii="Times New Roman" w:hAnsi="Times New Roman"/>
          <w:sz w:val="28"/>
          <w:szCs w:val="28"/>
        </w:rPr>
        <w:t>].—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424с.— (Профессиональное образование).— ISBN 978-5-534-02612-2.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3004B845" w14:textId="77777777" w:rsidR="00CE57EF" w:rsidRPr="000A5CCA" w:rsidRDefault="00CE57EF" w:rsidP="00CE57EF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2020.— 599с.— (Профессиональное образование).— ISBN 978-5-534-13554-1. — Текст : электронный // ЭБС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401E0349" w14:textId="77777777" w:rsidR="00CE57EF" w:rsidRPr="00B0492B" w:rsidRDefault="00CE57EF" w:rsidP="00B0492B">
      <w:pPr>
        <w:pStyle w:val="a6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Филиппова, Ю. С. Физическая культура : учебно-методическое пособие / Ю. С. Филиппова. —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ИНФРА-М, 2020. — 197 с. — (Среднее профессиональное образование). - ISBN 978-5-16-015948-5. -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электронный. - URL: https://znanium.com/catalog/product/1071372 </w:t>
      </w:r>
    </w:p>
    <w:p w14:paraId="5A70E7A7" w14:textId="77777777" w:rsidR="00CE57EF" w:rsidRPr="000A5CCA" w:rsidRDefault="00CE57EF" w:rsidP="00CE57EF">
      <w:pPr>
        <w:pStyle w:val="a6"/>
        <w:numPr>
          <w:ilvl w:val="0"/>
          <w:numId w:val="7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14:paraId="3873CD3B" w14:textId="77777777" w:rsidR="00CE57EF" w:rsidRPr="000A5CCA" w:rsidRDefault="00CE57EF" w:rsidP="00CE57EF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4D9528EC" w14:textId="77777777" w:rsidR="00CE57EF" w:rsidRPr="000A5CCA" w:rsidRDefault="00CE57EF" w:rsidP="00CE57EF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6E4FD36D" w14:textId="77777777" w:rsidR="00CE57EF" w:rsidRPr="000A5CCA" w:rsidRDefault="00CE57EF" w:rsidP="00CE57EF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076EF9CE" w14:textId="77777777" w:rsidR="00CE57EF" w:rsidRPr="000A5CCA" w:rsidRDefault="00CE57EF" w:rsidP="00CE57EF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47721B64" w14:textId="77777777" w:rsidR="00CE57EF" w:rsidRPr="000A5CCA" w:rsidRDefault="00CE57EF" w:rsidP="00CE57EF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14:paraId="7F91B712" w14:textId="77777777" w:rsidR="00CE57EF" w:rsidRPr="000A5CCA" w:rsidRDefault="00CE57EF" w:rsidP="00CE57EF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2"/>
        <w:gridCol w:w="1692"/>
        <w:gridCol w:w="5827"/>
      </w:tblGrid>
      <w:tr w:rsidR="00CE57EF" w:rsidRPr="000A5CCA" w14:paraId="40FFEEE2" w14:textId="77777777" w:rsidTr="00194EC6">
        <w:tc>
          <w:tcPr>
            <w:tcW w:w="1072" w:type="pct"/>
          </w:tcPr>
          <w:p w14:paraId="14293563" w14:textId="77777777" w:rsidR="00CE57EF" w:rsidRPr="000A5CCA" w:rsidRDefault="00CE57EF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14:paraId="0BF1D695" w14:textId="77777777" w:rsidR="00CE57EF" w:rsidRPr="000A5CCA" w:rsidRDefault="00CE57EF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14:paraId="57C1CDC5" w14:textId="77777777" w:rsidR="00CE57EF" w:rsidRPr="000A5CCA" w:rsidRDefault="00CE57EF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CE57EF" w:rsidRPr="000A5CCA" w14:paraId="183E5C12" w14:textId="77777777" w:rsidTr="00194EC6">
        <w:tc>
          <w:tcPr>
            <w:tcW w:w="1072" w:type="pct"/>
          </w:tcPr>
          <w:p w14:paraId="357C38A8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799655BA" w14:textId="77777777" w:rsidR="00CE57EF" w:rsidRPr="000A5CCA" w:rsidRDefault="00CE57EF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1763B277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66C2364D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43AA1538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6EFCD8BD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7513AADD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0E8EE92F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1B945E28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25ECF335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14:paraId="0E3B0775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0999C6C2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6B6ABD3E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78EAD946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649E460B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26F1F854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2BD06A4F" w14:textId="77777777" w:rsidR="00CE57EF" w:rsidRPr="000A5CCA" w:rsidRDefault="00CE57EF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14:paraId="758B3096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77D3ED2A" w14:textId="77777777" w:rsidR="00CE57EF" w:rsidRPr="000A5CCA" w:rsidRDefault="00CE57EF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CE57EF" w:rsidRPr="000A5CCA" w14:paraId="7108E813" w14:textId="77777777" w:rsidTr="00194EC6">
        <w:tc>
          <w:tcPr>
            <w:tcW w:w="1072" w:type="pct"/>
          </w:tcPr>
          <w:p w14:paraId="2B5EE31A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723B17A3" w14:textId="77777777" w:rsidR="00CE57EF" w:rsidRPr="000A5CCA" w:rsidRDefault="00CE57EF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6006B516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7C5DE3FB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39000FF7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52715344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60943E0E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321D7D92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14:paraId="306725C1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Текущий контроль:</w:t>
            </w:r>
          </w:p>
          <w:p w14:paraId="00201D2E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6B0C2CCC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4D1F8C11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4E4D3713" w14:textId="77777777" w:rsidR="00CE57EF" w:rsidRPr="000A5CCA" w:rsidRDefault="00CE57EF" w:rsidP="00194EC6">
            <w:pPr>
              <w:suppressAutoHyphens/>
              <w:ind w:right="57"/>
              <w:jc w:val="both"/>
            </w:pPr>
            <w:r w:rsidRPr="000A5CCA">
              <w:t xml:space="preserve">-участие в соревнованиях "Допризывной молодежи" различного </w:t>
            </w:r>
            <w:r w:rsidRPr="000A5CCA">
              <w:lastRenderedPageBreak/>
              <w:t>уровня, сдача нормативов ГТО</w:t>
            </w:r>
          </w:p>
          <w:p w14:paraId="0346B803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4B0DF1FA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CE57EF" w:rsidRPr="000A5CCA" w14:paraId="2A5814DD" w14:textId="77777777" w:rsidTr="00194EC6">
        <w:tc>
          <w:tcPr>
            <w:tcW w:w="1072" w:type="pct"/>
          </w:tcPr>
          <w:p w14:paraId="7DBC1317" w14:textId="77777777" w:rsidR="00CE57EF" w:rsidRPr="000A5CCA" w:rsidRDefault="00CE57EF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lastRenderedPageBreak/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333552AA" w14:textId="77777777" w:rsidR="00CE57EF" w:rsidRPr="000A5CCA" w:rsidRDefault="00CE57EF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1FB12099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693C4314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47E64AA1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68C9DFB2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2397AE5F" w14:textId="77777777" w:rsidR="00CE57EF" w:rsidRPr="000A5CCA" w:rsidRDefault="00CE57E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0D092BE9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33E6425E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238CD6E2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6D1C618F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74D79365" w14:textId="77777777" w:rsidR="00CE57EF" w:rsidRPr="000A5CCA" w:rsidRDefault="00CE57EF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0D3E91FD" w14:textId="77777777" w:rsidR="00CE57EF" w:rsidRPr="000A5CCA" w:rsidRDefault="00CE57EF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347359F9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484F6EBD" w14:textId="77777777" w:rsidR="00CE57EF" w:rsidRPr="000A5CCA" w:rsidRDefault="00CE57E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102531B6" w14:textId="77777777" w:rsidR="00CE57EF" w:rsidRPr="000A5CCA" w:rsidRDefault="00CE57EF" w:rsidP="00CE57EF">
      <w:pPr>
        <w:rPr>
          <w:b/>
          <w:bCs/>
          <w:color w:val="000000"/>
          <w:sz w:val="24"/>
          <w:szCs w:val="24"/>
        </w:rPr>
      </w:pPr>
    </w:p>
    <w:sectPr w:rsidR="00CE57EF" w:rsidRPr="000A5CCA" w:rsidSect="007B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20083"/>
    <w:multiLevelType w:val="multilevel"/>
    <w:tmpl w:val="BEE4CD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3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1CA"/>
    <w:rsid w:val="00125BEC"/>
    <w:rsid w:val="00346B3A"/>
    <w:rsid w:val="00591309"/>
    <w:rsid w:val="007B3C74"/>
    <w:rsid w:val="008A3026"/>
    <w:rsid w:val="009011CA"/>
    <w:rsid w:val="00AC0704"/>
    <w:rsid w:val="00B0492B"/>
    <w:rsid w:val="00BD3121"/>
    <w:rsid w:val="00C9023C"/>
    <w:rsid w:val="00CE57EF"/>
    <w:rsid w:val="00D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18E333"/>
  <w15:docId w15:val="{756EB8D9-440C-4A4E-8835-67C8E586E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F4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F44F6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44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F44F6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DF44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DF44F6"/>
    <w:rPr>
      <w:rFonts w:ascii="Calibri" w:eastAsia="Calibri" w:hAnsi="Calibri" w:cs="Times New Roman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DF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t-p">
    <w:name w:val="dt-p"/>
    <w:basedOn w:val="a"/>
    <w:rsid w:val="00DF44F6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сновной текст1"/>
    <w:rsid w:val="00DF44F6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3921</Words>
  <Characters>22356</Characters>
  <Application>Microsoft Office Word</Application>
  <DocSecurity>0</DocSecurity>
  <Lines>186</Lines>
  <Paragraphs>52</Paragraphs>
  <ScaleCrop>false</ScaleCrop>
  <Company/>
  <LinksUpToDate>false</LinksUpToDate>
  <CharactersWithSpaces>26225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Винюкова Татьяна Владимировна</cp:lastModifiedBy>
  <cp:revision>8</cp:revision>
  <dcterms:created xsi:type="dcterms:W3CDTF">2023-06-28T14:30:00Z</dcterms:created>
  <dcterms:modified xsi:type="dcterms:W3CDTF">2024-09-05T08:43:00Z</dcterms:modified>
</cp:coreProperties>
</file>